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832CF" w14:textId="5FB90BA1" w:rsidR="00D943A1" w:rsidRDefault="006E60B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2EB9F" wp14:editId="5E2094C9">
                <wp:simplePos x="0" y="0"/>
                <wp:positionH relativeFrom="column">
                  <wp:posOffset>-93980</wp:posOffset>
                </wp:positionH>
                <wp:positionV relativeFrom="paragraph">
                  <wp:posOffset>118745</wp:posOffset>
                </wp:positionV>
                <wp:extent cx="6463665" cy="752621"/>
                <wp:effectExtent l="0" t="0" r="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752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726A8" w14:textId="5D47CDB8" w:rsidR="006E60B8" w:rsidRDefault="00FE6988" w:rsidP="004501C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4501C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第</w:t>
                            </w:r>
                            <w:r w:rsidR="007076B9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9</w:t>
                            </w:r>
                            <w:r w:rsidRPr="004501C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回</w:t>
                            </w:r>
                            <w:r w:rsidR="004501C9" w:rsidRPr="004501C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「</w:t>
                            </w:r>
                            <w:r w:rsidR="00AA0F1B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住友理工</w:t>
                            </w:r>
                            <w:r w:rsidR="009234ED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0027E" w:rsidRPr="004501C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ゆめ</w:t>
                                  </w:r>
                                </w:rt>
                                <w:rubyBase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="009234ED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10027E" w:rsidRPr="004501C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まち</w:t>
                                  </w:r>
                                </w:rt>
                                <w:rubyBase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9234ED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10027E" w:rsidRPr="004501C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びと</w:t>
                                  </w:r>
                                </w:rt>
                                <w:rubyBase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9234ED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づくり助成金</w:t>
                            </w:r>
                            <w:r w:rsidR="004501C9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in</w:t>
                            </w:r>
                            <w:r w:rsidR="003C4F1A" w:rsidRPr="003C4F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裾野・御殿場・長泉</w:t>
                            </w:r>
                            <w:r w:rsidR="004501C9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4F87740B" w14:textId="2C33C19B" w:rsidR="008A4BFE" w:rsidRPr="004501C9" w:rsidRDefault="008A4BFE" w:rsidP="006E60B8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助成金交付申請書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2EB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4pt;margin-top:9.35pt;width:508.95pt;height: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" filled="f" stroked="f">
                <v:textbox inset="5.85pt,.7pt,5.85pt,.7pt">
                  <w:txbxContent>
                    <w:p w14:paraId="589726A8" w14:textId="5D47CDB8" w:rsidR="006E60B8" w:rsidRDefault="00FE6988" w:rsidP="004501C9">
                      <w:pPr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4501C9">
                        <w:rPr>
                          <w:rFonts w:ascii="HG丸ｺﾞｼｯｸM-PRO" w:eastAsia="HG丸ｺﾞｼｯｸM-PRO" w:hint="eastAsia"/>
                          <w:sz w:val="24"/>
                        </w:rPr>
                        <w:t>第</w:t>
                      </w:r>
                      <w:r w:rsidR="007076B9">
                        <w:rPr>
                          <w:rFonts w:ascii="HG丸ｺﾞｼｯｸM-PRO" w:eastAsia="HG丸ｺﾞｼｯｸM-PRO"/>
                          <w:sz w:val="24"/>
                        </w:rPr>
                        <w:t>9</w:t>
                      </w:r>
                      <w:r w:rsidRPr="004501C9">
                        <w:rPr>
                          <w:rFonts w:ascii="HG丸ｺﾞｼｯｸM-PRO" w:eastAsia="HG丸ｺﾞｼｯｸM-PRO" w:hint="eastAsia"/>
                          <w:sz w:val="24"/>
                        </w:rPr>
                        <w:t>回</w:t>
                      </w:r>
                      <w:r w:rsidR="004501C9" w:rsidRPr="004501C9">
                        <w:rPr>
                          <w:rFonts w:ascii="HG丸ｺﾞｼｯｸM-PRO" w:eastAsia="HG丸ｺﾞｼｯｸM-PRO" w:hint="eastAsia"/>
                          <w:sz w:val="24"/>
                        </w:rPr>
                        <w:t>「</w:t>
                      </w:r>
                      <w:r w:rsidR="00AA0F1B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住友理工</w:t>
                      </w:r>
                      <w:r w:rsidR="009234ED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10027E" w:rsidRPr="004501C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ゆめ</w:t>
                            </w:r>
                          </w:rt>
                          <w:rubyBase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夢</w:t>
                            </w:r>
                          </w:rubyBase>
                        </w:ruby>
                      </w:r>
                      <w:r w:rsidR="009234ED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10027E" w:rsidRPr="004501C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まち</w:t>
                            </w:r>
                          </w:rt>
                          <w:rubyBase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街</w:t>
                            </w:r>
                          </w:rubyBase>
                        </w:ruby>
                      </w:r>
                      <w:r w:rsidR="009234ED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10027E" w:rsidRPr="004501C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びと</w:t>
                            </w:r>
                          </w:rt>
                          <w:rubyBase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="009234ED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づくり助成金</w:t>
                      </w:r>
                      <w:r w:rsidR="004501C9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in</w:t>
                      </w:r>
                      <w:r w:rsidR="003C4F1A" w:rsidRPr="003C4F1A">
                        <w:rPr>
                          <w:rFonts w:ascii="HG丸ｺﾞｼｯｸM-PRO" w:eastAsia="HG丸ｺﾞｼｯｸM-PRO" w:hint="eastAsia"/>
                          <w:sz w:val="24"/>
                        </w:rPr>
                        <w:t>裾野・御殿場・長泉</w:t>
                      </w:r>
                      <w:r w:rsidR="004501C9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」</w:t>
                      </w:r>
                    </w:p>
                    <w:p w14:paraId="4F87740B" w14:textId="2C33C19B" w:rsidR="008A4BFE" w:rsidRPr="004501C9" w:rsidRDefault="008A4BFE" w:rsidP="006E60B8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助成金交付申請書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56D506" wp14:editId="078DFE76">
                <wp:simplePos x="0" y="0"/>
                <wp:positionH relativeFrom="column">
                  <wp:posOffset>4956223</wp:posOffset>
                </wp:positionH>
                <wp:positionV relativeFrom="paragraph">
                  <wp:posOffset>-341679</wp:posOffset>
                </wp:positionV>
                <wp:extent cx="1373749" cy="342900"/>
                <wp:effectExtent l="0" t="0" r="17145" b="1905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749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12D01D" w14:textId="77777777" w:rsidR="008A4BFE" w:rsidRDefault="008A4BFE" w:rsidP="008A4BFE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6D506" id="Text Box 18" o:spid="_x0000_s1027" type="#_x0000_t202" style="position:absolute;left:0;text-align:left;margin-left:390.25pt;margin-top:-26.9pt;width:108.1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" filled="f">
                <v:textbox inset="5.85pt,.7pt,5.85pt,.7pt">
                  <w:txbxContent>
                    <w:p w14:paraId="2412D01D" w14:textId="77777777" w:rsidR="008A4BFE" w:rsidRDefault="008A4BFE" w:rsidP="008A4BFE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="00574CAD">
        <w:rPr>
          <w:rFonts w:hint="eastAsia"/>
        </w:rPr>
        <w:t xml:space="preserve">　　</w:t>
      </w:r>
    </w:p>
    <w:p w14:paraId="0D41FBA1" w14:textId="77777777" w:rsidR="008A4BFE" w:rsidRDefault="008A4BFE"/>
    <w:p w14:paraId="479B928C" w14:textId="77777777" w:rsidR="00A935C1" w:rsidRDefault="00A935C1" w:rsidP="004501C9">
      <w:pPr>
        <w:jc w:val="right"/>
        <w:rPr>
          <w:rFonts w:ascii="HG丸ｺﾞｼｯｸM-PRO" w:eastAsia="HG丸ｺﾞｼｯｸM-PRO"/>
          <w:szCs w:val="21"/>
        </w:rPr>
      </w:pPr>
    </w:p>
    <w:p w14:paraId="622B715B" w14:textId="77777777" w:rsidR="006E60B8" w:rsidRDefault="006E60B8" w:rsidP="004501C9">
      <w:pPr>
        <w:jc w:val="right"/>
        <w:rPr>
          <w:rFonts w:ascii="HG丸ｺﾞｼｯｸM-PRO" w:eastAsia="HG丸ｺﾞｼｯｸM-PRO"/>
          <w:szCs w:val="21"/>
        </w:rPr>
      </w:pPr>
    </w:p>
    <w:p w14:paraId="1844786D" w14:textId="6312C564" w:rsidR="004501C9" w:rsidRDefault="004501C9" w:rsidP="004501C9">
      <w:pPr>
        <w:jc w:val="right"/>
        <w:rPr>
          <w:rFonts w:ascii="HG丸ｺﾞｼｯｸM-PRO" w:eastAsia="HG丸ｺﾞｼｯｸM-PRO"/>
          <w:szCs w:val="21"/>
        </w:rPr>
      </w:pPr>
      <w:r w:rsidRPr="008A4BFE">
        <w:rPr>
          <w:rFonts w:ascii="HG丸ｺﾞｼｯｸM-PRO" w:eastAsia="HG丸ｺﾞｼｯｸM-PRO" w:hint="eastAsia"/>
          <w:szCs w:val="21"/>
        </w:rPr>
        <w:t>申請日</w:t>
      </w:r>
      <w:r>
        <w:rPr>
          <w:rFonts w:ascii="HG丸ｺﾞｼｯｸM-PRO" w:eastAsia="HG丸ｺﾞｼｯｸM-PRO" w:hint="eastAsia"/>
          <w:szCs w:val="21"/>
        </w:rPr>
        <w:t>：　　　年　　　月　　　日</w:t>
      </w:r>
    </w:p>
    <w:p w14:paraId="4C692480" w14:textId="11315901" w:rsidR="00B05BF5" w:rsidRDefault="008A4BFE">
      <w:pPr>
        <w:rPr>
          <w:rFonts w:eastAsia="HG丸ｺﾞｼｯｸM-PRO"/>
        </w:rPr>
      </w:pPr>
      <w:r w:rsidRPr="008A4BFE">
        <w:rPr>
          <w:rFonts w:eastAsia="HG丸ｺﾞｼｯｸM-PRO" w:hint="eastAsia"/>
        </w:rPr>
        <w:t>住友理工　夢・街・人づくり助成金審査委員会　御中</w:t>
      </w:r>
    </w:p>
    <w:p w14:paraId="2D303DD3" w14:textId="77777777" w:rsidR="004501C9" w:rsidRPr="00737A62" w:rsidRDefault="004501C9" w:rsidP="00737A62">
      <w:pPr>
        <w:spacing w:line="240" w:lineRule="exact"/>
        <w:rPr>
          <w:rFonts w:eastAsia="HG丸ｺﾞｼｯｸM-PRO"/>
          <w:sz w:val="20"/>
          <w:szCs w:val="22"/>
        </w:rPr>
      </w:pPr>
    </w:p>
    <w:p w14:paraId="394DAEA6" w14:textId="562F3624" w:rsidR="009F158B" w:rsidRDefault="009F158B" w:rsidP="009F158B">
      <w:pPr>
        <w:jc w:val="left"/>
        <w:rPr>
          <w:rFonts w:ascii="HG丸ｺﾞｼｯｸM-PRO" w:eastAsia="HG丸ｺﾞｼｯｸM-PRO"/>
          <w:szCs w:val="21"/>
        </w:rPr>
      </w:pPr>
      <w:r w:rsidRPr="007F0D19">
        <w:rPr>
          <w:rFonts w:ascii="HG丸ｺﾞｼｯｸM-PRO" w:eastAsia="HG丸ｺﾞｼｯｸM-PRO" w:hint="eastAsia"/>
          <w:b/>
          <w:sz w:val="24"/>
        </w:rPr>
        <w:t>１．申請団体について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3445"/>
        <w:gridCol w:w="1134"/>
        <w:gridCol w:w="2552"/>
      </w:tblGrid>
      <w:tr w:rsidR="009F158B" w:rsidRPr="008B0084" w14:paraId="324505BD" w14:textId="77777777" w:rsidTr="008B0084">
        <w:trPr>
          <w:trHeight w:val="231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7431F7DC" w14:textId="77777777" w:rsidR="009F158B" w:rsidRPr="008B0084" w:rsidRDefault="009F158B" w:rsidP="008B008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団　体　名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3BFE9FCB" w14:textId="77777777" w:rsidR="009F158B" w:rsidRPr="008B0084" w:rsidRDefault="009F158B" w:rsidP="008B0084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（ふりがな）</w:t>
            </w:r>
          </w:p>
        </w:tc>
      </w:tr>
      <w:tr w:rsidR="009F158B" w:rsidRPr="008B0084" w14:paraId="6304B323" w14:textId="77777777" w:rsidTr="000B0CD9">
        <w:trPr>
          <w:trHeight w:val="680"/>
        </w:trPr>
        <w:tc>
          <w:tcPr>
            <w:tcW w:w="2900" w:type="dxa"/>
            <w:vMerge/>
            <w:shd w:val="clear" w:color="auto" w:fill="auto"/>
          </w:tcPr>
          <w:p w14:paraId="1CF9F915" w14:textId="77777777" w:rsidR="009F158B" w:rsidRPr="008B0084" w:rsidRDefault="009F158B" w:rsidP="008B0084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5E89AED3" w14:textId="77777777" w:rsidR="009F158B" w:rsidRPr="008B0084" w:rsidRDefault="009F158B" w:rsidP="000B0CD9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4B2E1A" w:rsidRPr="008B0084" w14:paraId="73EC80A1" w14:textId="77777777" w:rsidTr="004B2E1A">
        <w:trPr>
          <w:trHeight w:val="200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4659216D" w14:textId="77777777" w:rsidR="004B2E1A" w:rsidRPr="008B0084" w:rsidRDefault="004B2E1A" w:rsidP="008B008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代表者氏名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64643906" w14:textId="77777777" w:rsidR="004B2E1A" w:rsidRPr="008B0084" w:rsidRDefault="004B2E1A" w:rsidP="008B0084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（ふりがな）</w:t>
            </w:r>
          </w:p>
        </w:tc>
      </w:tr>
      <w:tr w:rsidR="004B2E1A" w:rsidRPr="008B0084" w14:paraId="038DDC00" w14:textId="77777777" w:rsidTr="000B0CD9">
        <w:trPr>
          <w:trHeight w:val="680"/>
        </w:trPr>
        <w:tc>
          <w:tcPr>
            <w:tcW w:w="2900" w:type="dxa"/>
            <w:vMerge/>
            <w:shd w:val="clear" w:color="auto" w:fill="auto"/>
          </w:tcPr>
          <w:p w14:paraId="530F9E71" w14:textId="77777777" w:rsidR="004B2E1A" w:rsidRPr="008B0084" w:rsidRDefault="004B2E1A" w:rsidP="008B0084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193E3BEE" w14:textId="458AB56B" w:rsidR="004B2E1A" w:rsidRPr="008B0084" w:rsidRDefault="004B2E1A" w:rsidP="002E4AC7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9F158B" w:rsidRPr="008B0084" w14:paraId="3A1D2B1D" w14:textId="77777777" w:rsidTr="008B0084">
        <w:tc>
          <w:tcPr>
            <w:tcW w:w="2900" w:type="dxa"/>
            <w:shd w:val="clear" w:color="auto" w:fill="auto"/>
            <w:vAlign w:val="center"/>
          </w:tcPr>
          <w:p w14:paraId="743DAADD" w14:textId="77777777" w:rsidR="009F158B" w:rsidRPr="008B0084" w:rsidRDefault="009F158B" w:rsidP="008B008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団体所在地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7CD0C955" w14:textId="77777777" w:rsidR="009F158B" w:rsidRPr="008B0084" w:rsidRDefault="009F158B" w:rsidP="008B0084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〒</w:t>
            </w:r>
          </w:p>
          <w:p w14:paraId="5EDC079E" w14:textId="77777777" w:rsidR="009F158B" w:rsidRPr="008B0084" w:rsidRDefault="009F158B" w:rsidP="008B0084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2E4AC7" w:rsidRPr="008B0084" w14:paraId="7B1E0C00" w14:textId="77777777" w:rsidTr="00374819">
        <w:trPr>
          <w:trHeight w:val="425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0C0BD4E6" w14:textId="77777777" w:rsidR="002E4AC7" w:rsidRPr="008B0084" w:rsidRDefault="002E4AC7" w:rsidP="008B008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団体連絡先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3CF33B78" w14:textId="77777777" w:rsidR="002E4AC7" w:rsidRPr="008B0084" w:rsidRDefault="002E4AC7" w:rsidP="00374819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TEL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A3D421C" w14:textId="77777777" w:rsidR="002E4AC7" w:rsidRPr="008B0084" w:rsidRDefault="002E4AC7" w:rsidP="00374819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</w:tr>
      <w:tr w:rsidR="002E4AC7" w:rsidRPr="008B0084" w14:paraId="52CD819F" w14:textId="77777777" w:rsidTr="00374819">
        <w:trPr>
          <w:trHeight w:val="425"/>
        </w:trPr>
        <w:tc>
          <w:tcPr>
            <w:tcW w:w="2900" w:type="dxa"/>
            <w:vMerge/>
            <w:shd w:val="clear" w:color="auto" w:fill="auto"/>
          </w:tcPr>
          <w:p w14:paraId="4ABF686A" w14:textId="77777777" w:rsidR="002E4AC7" w:rsidRPr="008B0084" w:rsidRDefault="002E4AC7" w:rsidP="008B0084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2C1593A2" w14:textId="77777777" w:rsidR="002E4AC7" w:rsidRPr="008B0084" w:rsidRDefault="002E4AC7" w:rsidP="00374819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2E4AC7" w:rsidRPr="008B0084" w14:paraId="1DF0C9A3" w14:textId="77777777" w:rsidTr="00374819">
        <w:trPr>
          <w:trHeight w:val="425"/>
        </w:trPr>
        <w:tc>
          <w:tcPr>
            <w:tcW w:w="2900" w:type="dxa"/>
            <w:shd w:val="clear" w:color="auto" w:fill="auto"/>
          </w:tcPr>
          <w:p w14:paraId="30F28D73" w14:textId="77777777" w:rsidR="002E4AC7" w:rsidRPr="008B0084" w:rsidRDefault="002E4AC7" w:rsidP="008B008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ホームページ</w:t>
            </w: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642942B3" w14:textId="77777777" w:rsidR="002E4AC7" w:rsidRPr="008B0084" w:rsidRDefault="00FA44C9" w:rsidP="00374819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http://</w:t>
            </w:r>
          </w:p>
        </w:tc>
      </w:tr>
      <w:tr w:rsidR="00CA08BB" w:rsidRPr="008B0084" w14:paraId="03363728" w14:textId="77777777" w:rsidTr="00374819">
        <w:trPr>
          <w:trHeight w:val="425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39742850" w14:textId="77777777" w:rsidR="00CA08BB" w:rsidRPr="008B0084" w:rsidRDefault="00CA08BB" w:rsidP="008B008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担当者連絡先</w:t>
            </w:r>
          </w:p>
          <w:p w14:paraId="383B6472" w14:textId="77777777" w:rsidR="00CA08BB" w:rsidRPr="008B0084" w:rsidRDefault="00CA08BB" w:rsidP="008B008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（代表者と同一の場合は記載不要）</w:t>
            </w: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59894C05" w14:textId="77777777" w:rsidR="00CA08BB" w:rsidRPr="008B0084" w:rsidRDefault="00CA08BB" w:rsidP="00374819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（ふりがな）</w:t>
            </w:r>
          </w:p>
        </w:tc>
      </w:tr>
      <w:tr w:rsidR="00A935C1" w:rsidRPr="008B0084" w14:paraId="1B95E2F1" w14:textId="77777777" w:rsidTr="00415948">
        <w:trPr>
          <w:trHeight w:val="425"/>
        </w:trPr>
        <w:tc>
          <w:tcPr>
            <w:tcW w:w="2900" w:type="dxa"/>
            <w:vMerge/>
            <w:shd w:val="clear" w:color="auto" w:fill="auto"/>
            <w:vAlign w:val="center"/>
          </w:tcPr>
          <w:p w14:paraId="51EEBD1E" w14:textId="77777777" w:rsidR="00A935C1" w:rsidRPr="008B0084" w:rsidRDefault="00A935C1" w:rsidP="008B0084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4ED9FB98" w14:textId="6E1409A4" w:rsidR="00A935C1" w:rsidRPr="008B0084" w:rsidRDefault="00A935C1" w:rsidP="00374819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</w:tc>
      </w:tr>
      <w:tr w:rsidR="00A935C1" w:rsidRPr="008B0084" w14:paraId="640D34EE" w14:textId="77777777" w:rsidTr="00AB0DA6">
        <w:trPr>
          <w:trHeight w:val="425"/>
        </w:trPr>
        <w:tc>
          <w:tcPr>
            <w:tcW w:w="2900" w:type="dxa"/>
            <w:vMerge/>
            <w:shd w:val="clear" w:color="auto" w:fill="auto"/>
            <w:vAlign w:val="center"/>
          </w:tcPr>
          <w:p w14:paraId="60300088" w14:textId="77777777" w:rsidR="00A935C1" w:rsidRPr="008B0084" w:rsidRDefault="00A935C1" w:rsidP="008B0084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5A21F6FD" w14:textId="4B59A6B8" w:rsidR="00A935C1" w:rsidRPr="008B0084" w:rsidRDefault="00A935C1" w:rsidP="00374819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TEL</w:t>
            </w: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（連絡の取りやすい番号）</w:t>
            </w:r>
          </w:p>
        </w:tc>
      </w:tr>
      <w:tr w:rsidR="004D0264" w:rsidRPr="008B0084" w14:paraId="2A5D1843" w14:textId="77777777" w:rsidTr="00374819">
        <w:trPr>
          <w:trHeight w:val="425"/>
        </w:trPr>
        <w:tc>
          <w:tcPr>
            <w:tcW w:w="2900" w:type="dxa"/>
            <w:vMerge/>
            <w:shd w:val="clear" w:color="auto" w:fill="auto"/>
          </w:tcPr>
          <w:p w14:paraId="69B47350" w14:textId="77777777" w:rsidR="004D0264" w:rsidRPr="008B0084" w:rsidRDefault="004D0264" w:rsidP="008B0084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4AB8B0A2" w14:textId="77777777" w:rsidR="004D0264" w:rsidRPr="008B0084" w:rsidRDefault="004D0264" w:rsidP="00374819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FA44C9" w:rsidRPr="008B0084" w14:paraId="339E4922" w14:textId="77777777" w:rsidTr="000B0CD9">
        <w:trPr>
          <w:trHeight w:val="567"/>
        </w:trPr>
        <w:tc>
          <w:tcPr>
            <w:tcW w:w="2900" w:type="dxa"/>
            <w:shd w:val="clear" w:color="auto" w:fill="auto"/>
            <w:vAlign w:val="center"/>
          </w:tcPr>
          <w:p w14:paraId="39101BCE" w14:textId="7F473762" w:rsidR="00FA44C9" w:rsidRPr="008B0084" w:rsidRDefault="00FA44C9" w:rsidP="000B0CD9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設立年月日</w:t>
            </w: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（活動開始時期）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3A077B8A" w14:textId="77777777" w:rsidR="00FA44C9" w:rsidRPr="008B0084" w:rsidRDefault="00FA44C9" w:rsidP="00FA44C9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 xml:space="preserve">　　　年　　　月　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B1E78" w14:textId="77777777" w:rsidR="00FA44C9" w:rsidRPr="008B0084" w:rsidRDefault="00FA44C9" w:rsidP="00FA44C9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構成人数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6CCA6B" w14:textId="77777777" w:rsidR="00FA44C9" w:rsidRPr="008B0084" w:rsidRDefault="00FA44C9" w:rsidP="00FA44C9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 xml:space="preserve">　　　　　　　　　人</w:t>
            </w:r>
          </w:p>
        </w:tc>
      </w:tr>
      <w:tr w:rsidR="00FA44C9" w:rsidRPr="008B0084" w14:paraId="5C6D0BFA" w14:textId="77777777" w:rsidTr="00A935C1">
        <w:trPr>
          <w:trHeight w:val="1587"/>
        </w:trPr>
        <w:tc>
          <w:tcPr>
            <w:tcW w:w="2900" w:type="dxa"/>
            <w:shd w:val="clear" w:color="auto" w:fill="auto"/>
            <w:vAlign w:val="center"/>
          </w:tcPr>
          <w:p w14:paraId="5A686428" w14:textId="77777777" w:rsidR="00FA44C9" w:rsidRPr="008B0084" w:rsidRDefault="00FA44C9" w:rsidP="008B008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団体の活動目的</w:t>
            </w:r>
          </w:p>
          <w:p w14:paraId="71D74552" w14:textId="77777777" w:rsidR="00FA44C9" w:rsidRPr="008B0084" w:rsidRDefault="00FA44C9" w:rsidP="008B0084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（団体の設立目的・活動目的）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3E0EE4D1" w14:textId="77777777" w:rsidR="00FA44C9" w:rsidRPr="008B0084" w:rsidRDefault="00FA44C9" w:rsidP="000B0CD9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7F0D19" w:rsidRPr="008B0084" w14:paraId="2A30EA3B" w14:textId="77777777" w:rsidTr="00A935C1">
        <w:trPr>
          <w:trHeight w:val="1587"/>
        </w:trPr>
        <w:tc>
          <w:tcPr>
            <w:tcW w:w="2900" w:type="dxa"/>
            <w:shd w:val="clear" w:color="auto" w:fill="auto"/>
            <w:vAlign w:val="center"/>
          </w:tcPr>
          <w:p w14:paraId="2E6D4736" w14:textId="2783943E" w:rsidR="007F0D19" w:rsidRPr="008B0084" w:rsidRDefault="007F0D19" w:rsidP="008B008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主な</w:t>
            </w:r>
            <w:r w:rsidR="000B0CD9">
              <w:rPr>
                <w:rFonts w:ascii="HG丸ｺﾞｼｯｸM-PRO" w:eastAsia="HG丸ｺﾞｼｯｸM-PRO" w:hint="eastAsia"/>
                <w:szCs w:val="21"/>
              </w:rPr>
              <w:t>活動場所・</w:t>
            </w:r>
            <w:r w:rsidRPr="008B0084">
              <w:rPr>
                <w:rFonts w:ascii="HG丸ｺﾞｼｯｸM-PRO" w:eastAsia="HG丸ｺﾞｼｯｸM-PRO" w:hint="eastAsia"/>
                <w:szCs w:val="21"/>
              </w:rPr>
              <w:t>活動実績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5092C8DF" w14:textId="77777777" w:rsidR="007F0D19" w:rsidRPr="00B86F1A" w:rsidRDefault="007F0D19" w:rsidP="000B0CD9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2236543C" w14:textId="4E65281C" w:rsidR="00C2058A" w:rsidRDefault="00C2058A">
      <w:pPr>
        <w:widowControl/>
        <w:jc w:val="left"/>
        <w:rPr>
          <w:rFonts w:ascii="HG丸ｺﾞｼｯｸM-PRO" w:eastAsia="HG丸ｺﾞｼｯｸM-PRO"/>
          <w:b/>
          <w:szCs w:val="21"/>
        </w:rPr>
      </w:pPr>
    </w:p>
    <w:p w14:paraId="737993C7" w14:textId="59E4DD69" w:rsidR="000B0CD9" w:rsidRDefault="000B0CD9" w:rsidP="000B0CD9">
      <w:pPr>
        <w:rPr>
          <w:rFonts w:ascii="HG丸ｺﾞｼｯｸM-PRO" w:eastAsia="HG丸ｺﾞｼｯｸM-PRO"/>
          <w:b/>
          <w:sz w:val="24"/>
        </w:rPr>
      </w:pPr>
      <w:r w:rsidRPr="00BE4B67">
        <w:rPr>
          <w:rFonts w:ascii="HG丸ｺﾞｼｯｸM-PRO" w:eastAsia="HG丸ｺﾞｼｯｸM-PRO" w:hint="eastAsia"/>
          <w:b/>
          <w:sz w:val="24"/>
        </w:rPr>
        <w:t>２．</w:t>
      </w:r>
      <w:r>
        <w:rPr>
          <w:rFonts w:ascii="HG丸ｺﾞｼｯｸM-PRO" w:eastAsia="HG丸ｺﾞｼｯｸM-PRO" w:hint="eastAsia"/>
          <w:b/>
          <w:sz w:val="24"/>
        </w:rPr>
        <w:t>提出書類</w:t>
      </w:r>
      <w:r w:rsidRPr="007F0D19">
        <w:rPr>
          <w:rFonts w:ascii="HG丸ｺﾞｼｯｸM-PRO" w:eastAsia="HG丸ｺﾞｼｯｸM-PRO" w:hint="eastAsia"/>
          <w:b/>
          <w:sz w:val="24"/>
        </w:rPr>
        <w:t>について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C2058A">
        <w:rPr>
          <w:rFonts w:ascii="HG丸ｺﾞｼｯｸM-PRO" w:eastAsia="HG丸ｺﾞｼｯｸM-PRO" w:hint="eastAsia"/>
          <w:sz w:val="22"/>
          <w:szCs w:val="22"/>
        </w:rPr>
        <w:t>※必ず□にチェックを入れること。</w:t>
      </w:r>
    </w:p>
    <w:p w14:paraId="1A2720D9" w14:textId="15EC6A4C" w:rsidR="000B0CD9" w:rsidRDefault="000B0CD9" w:rsidP="009E54F8">
      <w:pPr>
        <w:spacing w:line="380" w:lineRule="exact"/>
        <w:jc w:val="left"/>
        <w:rPr>
          <w:rFonts w:ascii="HG丸ｺﾞｼｯｸM-PRO" w:eastAsia="HG丸ｺﾞｼｯｸM-PRO"/>
          <w:sz w:val="24"/>
        </w:rPr>
      </w:pPr>
      <w:r w:rsidRPr="00532C15">
        <w:rPr>
          <w:rFonts w:ascii="HG丸ｺﾞｼｯｸM-PRO" w:eastAsia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int="eastAsia"/>
            <w:sz w:val="24"/>
          </w:rPr>
          <w:id w:val="-705945301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9E54F8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532C15">
        <w:rPr>
          <w:rFonts w:ascii="HG丸ｺﾞｼｯｸM-PRO" w:eastAsia="HG丸ｺﾞｼｯｸM-PRO" w:hint="eastAsia"/>
          <w:sz w:val="24"/>
        </w:rPr>
        <w:t>１）</w:t>
      </w:r>
      <w:r>
        <w:rPr>
          <w:rFonts w:ascii="HG丸ｺﾞｼｯｸM-PRO" w:eastAsia="HG丸ｺﾞｼｯｸM-PRO" w:hint="eastAsia"/>
          <w:sz w:val="24"/>
        </w:rPr>
        <w:t>助成金交付申請書</w:t>
      </w:r>
    </w:p>
    <w:p w14:paraId="6A23D981" w14:textId="2C879BFF" w:rsidR="000B0CD9" w:rsidRDefault="000B0CD9" w:rsidP="009E54F8">
      <w:pPr>
        <w:spacing w:line="380" w:lineRule="exac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int="eastAsia"/>
            <w:sz w:val="24"/>
          </w:rPr>
          <w:id w:val="1257713367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A935C1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int="eastAsia"/>
          <w:sz w:val="24"/>
        </w:rPr>
        <w:t>２）団体の会員名簿（任意様式）</w:t>
      </w:r>
    </w:p>
    <w:p w14:paraId="10DC2E03" w14:textId="77777777" w:rsidR="000A7F3E" w:rsidRDefault="000B0CD9" w:rsidP="00C2058A">
      <w:pPr>
        <w:spacing w:line="380" w:lineRule="exac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int="eastAsia"/>
            <w:sz w:val="24"/>
          </w:rPr>
          <w:id w:val="-1247642568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A935C1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int="eastAsia"/>
          <w:sz w:val="24"/>
        </w:rPr>
        <w:t>３）団体の規約、会則等（任意様式）</w:t>
      </w:r>
    </w:p>
    <w:p w14:paraId="7A20FBDD" w14:textId="11CD6D06" w:rsidR="00B05BF5" w:rsidRDefault="000B0CD9" w:rsidP="00C2058A">
      <w:pPr>
        <w:spacing w:line="380" w:lineRule="exact"/>
        <w:jc w:val="left"/>
        <w:rPr>
          <w:rFonts w:ascii="HG丸ｺﾞｼｯｸM-PRO" w:eastAsia="HG丸ｺﾞｼｯｸM-PRO"/>
          <w:b/>
          <w:sz w:val="24"/>
        </w:rPr>
      </w:pPr>
      <w:r w:rsidRPr="00BE4B67">
        <w:rPr>
          <w:rFonts w:ascii="HG丸ｺﾞｼｯｸM-PRO" w:eastAsia="HG丸ｺﾞｼｯｸM-PRO" w:hint="eastAsia"/>
          <w:b/>
          <w:sz w:val="24"/>
        </w:rPr>
        <w:lastRenderedPageBreak/>
        <w:t>３</w:t>
      </w:r>
      <w:r w:rsidR="007F0D19" w:rsidRPr="00BE4B67">
        <w:rPr>
          <w:rFonts w:ascii="HG丸ｺﾞｼｯｸM-PRO" w:eastAsia="HG丸ｺﾞｼｯｸM-PRO" w:hint="eastAsia"/>
          <w:b/>
          <w:sz w:val="24"/>
        </w:rPr>
        <w:t>．</w:t>
      </w:r>
      <w:r w:rsidR="007F0D19" w:rsidRPr="007F0D19">
        <w:rPr>
          <w:rFonts w:ascii="HG丸ｺﾞｼｯｸM-PRO" w:eastAsia="HG丸ｺﾞｼｯｸM-PRO" w:hint="eastAsia"/>
          <w:b/>
          <w:sz w:val="24"/>
        </w:rPr>
        <w:t>申請事業について</w:t>
      </w:r>
    </w:p>
    <w:p w14:paraId="5E6B34C2" w14:textId="77777777" w:rsidR="0030225C" w:rsidRPr="0030225C" w:rsidRDefault="0030225C" w:rsidP="009F158B">
      <w:pPr>
        <w:jc w:val="left"/>
        <w:rPr>
          <w:rFonts w:ascii="HG丸ｺﾞｼｯｸM-PRO" w:eastAsia="HG丸ｺﾞｼｯｸM-PRO"/>
          <w:sz w:val="24"/>
        </w:rPr>
      </w:pPr>
      <w:r w:rsidRPr="0030225C">
        <w:rPr>
          <w:rFonts w:ascii="HG丸ｺﾞｼｯｸM-PRO" w:eastAsia="HG丸ｺﾞｼｯｸM-PRO" w:hint="eastAsia"/>
          <w:sz w:val="24"/>
        </w:rPr>
        <w:t>（１）申請区分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  <w:gridCol w:w="3544"/>
      </w:tblGrid>
      <w:tr w:rsidR="007F0D19" w:rsidRPr="008B0084" w14:paraId="2E5F15F9" w14:textId="77777777" w:rsidTr="00F960E9">
        <w:trPr>
          <w:trHeight w:val="821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3F0D5" w14:textId="77777777" w:rsidR="007F0D19" w:rsidRPr="008B0084" w:rsidRDefault="007F0D19" w:rsidP="008B008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助成金の区分</w:t>
            </w:r>
          </w:p>
          <w:p w14:paraId="4ACB0CF8" w14:textId="77777777" w:rsidR="007F0D19" w:rsidRPr="008B0084" w:rsidRDefault="007F0D19" w:rsidP="008B0084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（申請する部門にチェック）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D6E04" w14:textId="1F95E7B7" w:rsidR="007F0D19" w:rsidRPr="008B0084" w:rsidRDefault="00000000" w:rsidP="008B0084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2660433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9E54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F0D19" w:rsidRPr="008B0084">
              <w:rPr>
                <w:rFonts w:ascii="HG丸ｺﾞｼｯｸM-PRO" w:eastAsia="HG丸ｺﾞｼｯｸM-PRO" w:hint="eastAsia"/>
                <w:szCs w:val="21"/>
              </w:rPr>
              <w:t>夢づくりスタート部門（50,000円）</w:t>
            </w:r>
          </w:p>
          <w:p w14:paraId="00328D30" w14:textId="02E8E0D7" w:rsidR="007F0D19" w:rsidRPr="008B0084" w:rsidRDefault="00000000" w:rsidP="008B0084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1653967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F1AA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F0D19" w:rsidRPr="008B0084">
              <w:rPr>
                <w:rFonts w:ascii="HG丸ｺﾞｼｯｸM-PRO" w:eastAsia="HG丸ｺﾞｼｯｸM-PRO" w:hint="eastAsia"/>
                <w:szCs w:val="21"/>
              </w:rPr>
              <w:t>街・人づくり部門（100,000円）</w:t>
            </w:r>
          </w:p>
        </w:tc>
      </w:tr>
      <w:tr w:rsidR="009E54F8" w:rsidRPr="008B0084" w14:paraId="4E8CFBAD" w14:textId="77777777" w:rsidTr="00137AE1">
        <w:trPr>
          <w:trHeight w:val="1304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AB965" w14:textId="77777777" w:rsidR="009E54F8" w:rsidRPr="008B0084" w:rsidRDefault="009E54F8" w:rsidP="008B008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該当する分野</w:t>
            </w:r>
          </w:p>
          <w:p w14:paraId="32070194" w14:textId="02A79340" w:rsidR="009E54F8" w:rsidRPr="008B0084" w:rsidRDefault="009E54F8" w:rsidP="006F3E43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（該当するものにチェック※複数可）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452D9" w14:textId="0C783151" w:rsidR="009E54F8" w:rsidRPr="008B0084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4668097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9E54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E54F8">
              <w:rPr>
                <w:rFonts w:ascii="HG丸ｺﾞｼｯｸM-PRO" w:eastAsia="HG丸ｺﾞｼｯｸM-PRO" w:hint="eastAsia"/>
                <w:szCs w:val="21"/>
              </w:rPr>
              <w:t>ダイバーシティへの貢献</w:t>
            </w:r>
          </w:p>
          <w:p w14:paraId="597B1EA1" w14:textId="5DA925D2" w:rsidR="009E54F8" w:rsidRPr="008B0084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19834252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9E54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E54F8">
              <w:rPr>
                <w:rFonts w:ascii="HG丸ｺﾞｼｯｸM-PRO" w:eastAsia="HG丸ｺﾞｼｯｸM-PRO" w:hint="eastAsia"/>
                <w:szCs w:val="21"/>
              </w:rPr>
              <w:t>青少年の育成への貢献</w:t>
            </w:r>
          </w:p>
          <w:p w14:paraId="4377B6C9" w14:textId="71E849A0" w:rsidR="009E54F8" w:rsidRPr="008B0084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7148570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F3E4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E54F8">
              <w:rPr>
                <w:rFonts w:ascii="HG丸ｺﾞｼｯｸM-PRO" w:eastAsia="HG丸ｺﾞｼｯｸM-PRO" w:hint="eastAsia"/>
                <w:szCs w:val="21"/>
              </w:rPr>
              <w:t>まちづくりへの貢献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070A93" w14:textId="61743DE7" w:rsidR="009E54F8" w:rsidRPr="008B0084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428732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9E54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E54F8">
              <w:rPr>
                <w:rFonts w:ascii="HG丸ｺﾞｼｯｸM-PRO" w:eastAsia="HG丸ｺﾞｼｯｸM-PRO" w:hint="eastAsia"/>
                <w:szCs w:val="21"/>
              </w:rPr>
              <w:t>市民活動への貢献</w:t>
            </w:r>
          </w:p>
          <w:p w14:paraId="25D01E19" w14:textId="77777777" w:rsidR="009E54F8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7407581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9E54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E54F8">
              <w:rPr>
                <w:rFonts w:ascii="HG丸ｺﾞｼｯｸM-PRO" w:eastAsia="HG丸ｺﾞｼｯｸM-PRO" w:hint="eastAsia"/>
                <w:szCs w:val="21"/>
              </w:rPr>
              <w:t>自然環境との共生への貢献</w:t>
            </w:r>
          </w:p>
          <w:p w14:paraId="292D6BCA" w14:textId="6FBC4C83" w:rsidR="00B56BD5" w:rsidRPr="008B0084" w:rsidRDefault="00B56BD5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E4B67" w:rsidRPr="00BE4B67" w14:paraId="3F40C1C8" w14:textId="77777777" w:rsidTr="00137AE1">
        <w:trPr>
          <w:trHeight w:val="3685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9E5C08" w14:textId="77777777" w:rsidR="00500462" w:rsidRPr="00BE4B67" w:rsidRDefault="00500462" w:rsidP="008B008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>SDGsの目標</w:t>
            </w:r>
          </w:p>
          <w:p w14:paraId="4022DD2E" w14:textId="71C8BDB6" w:rsidR="00500462" w:rsidRPr="00BE4B67" w:rsidRDefault="00500462" w:rsidP="007C3E75">
            <w:pPr>
              <w:spacing w:line="24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BE4B67">
              <w:rPr>
                <w:rFonts w:ascii="HG丸ｺﾞｼｯｸM-PRO" w:eastAsia="HG丸ｺﾞｼｯｸM-PRO" w:hint="eastAsia"/>
                <w:sz w:val="16"/>
                <w:szCs w:val="16"/>
              </w:rPr>
              <w:t>（申請事業に当てはまると思う項目</w:t>
            </w:r>
          </w:p>
          <w:p w14:paraId="4C5046F5" w14:textId="3FAFDA9F" w:rsidR="00500462" w:rsidRPr="007C3E75" w:rsidRDefault="00500462" w:rsidP="007C3E75">
            <w:pPr>
              <w:spacing w:line="240" w:lineRule="exact"/>
              <w:jc w:val="center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 w:val="16"/>
                <w:szCs w:val="16"/>
              </w:rPr>
              <w:t>にチェック ※複数可）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3A331C" w14:textId="51480ECD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14444575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szCs w:val="21"/>
              </w:rPr>
              <w:t>貧困をなくそう</w:t>
            </w:r>
          </w:p>
          <w:p w14:paraId="562ABD85" w14:textId="41FDD5B0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7797984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F3E43" w:rsidRP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szCs w:val="21"/>
              </w:rPr>
              <w:t>飢餓をゼロに</w:t>
            </w:r>
          </w:p>
          <w:p w14:paraId="0BBFFD56" w14:textId="4157372A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20809752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F3E43" w:rsidRP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szCs w:val="21"/>
              </w:rPr>
              <w:t>すべての人に健康と福祉を</w:t>
            </w:r>
          </w:p>
          <w:p w14:paraId="7ACB612D" w14:textId="62DDFDAF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18146258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F3E43" w:rsidRP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szCs w:val="21"/>
              </w:rPr>
              <w:t>質の高い教育をみんなに</w:t>
            </w:r>
          </w:p>
          <w:p w14:paraId="4D38D447" w14:textId="051F2637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2231430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F3E43" w:rsidRP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szCs w:val="21"/>
              </w:rPr>
              <w:t>ジェンダー平等を実現しよう</w:t>
            </w:r>
          </w:p>
          <w:p w14:paraId="343AF48C" w14:textId="36BCE987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7730510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F3E43" w:rsidRP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szCs w:val="21"/>
              </w:rPr>
              <w:t>安全な水とトイレを世界中に</w:t>
            </w:r>
          </w:p>
          <w:p w14:paraId="0E043779" w14:textId="56192F99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2799229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A7FD4" w:rsidRP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w w:val="80"/>
                <w:szCs w:val="21"/>
              </w:rPr>
              <w:t>エネルギーをみんなに</w:t>
            </w:r>
            <w:r w:rsidR="00CA7FD4" w:rsidRPr="00BE4B67">
              <w:rPr>
                <w:rFonts w:ascii="HG丸ｺﾞｼｯｸM-PRO" w:eastAsia="HG丸ｺﾞｼｯｸM-PRO" w:hint="eastAsia"/>
                <w:w w:val="80"/>
                <w:szCs w:val="21"/>
              </w:rPr>
              <w:t xml:space="preserve"> </w:t>
            </w:r>
            <w:r w:rsidR="00500462" w:rsidRPr="00BE4B67">
              <w:rPr>
                <w:rFonts w:ascii="HG丸ｺﾞｼｯｸM-PRO" w:eastAsia="HG丸ｺﾞｼｯｸM-PRO" w:hint="eastAsia"/>
                <w:w w:val="80"/>
                <w:szCs w:val="21"/>
              </w:rPr>
              <w:t>そしてクリーンに</w:t>
            </w:r>
          </w:p>
          <w:p w14:paraId="31239520" w14:textId="0E7BF88B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21387175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F3E43" w:rsidRP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szCs w:val="21"/>
              </w:rPr>
              <w:t>働きがいも経済成長も</w:t>
            </w:r>
          </w:p>
          <w:p w14:paraId="2DACEAC7" w14:textId="4E6FCB88" w:rsidR="00500462" w:rsidRPr="00500462" w:rsidRDefault="00000000" w:rsidP="00B56BD5">
            <w:pPr>
              <w:spacing w:line="380" w:lineRule="exact"/>
              <w:rPr>
                <w:rFonts w:ascii="HG丸ｺﾞｼｯｸM-PRO" w:eastAsia="HG丸ｺﾞｼｯｸM-PRO"/>
                <w:color w:val="FF0000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19804504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F3E43" w:rsidRP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szCs w:val="21"/>
              </w:rPr>
              <w:t>産業と技術革新の基盤を作ろう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207E02" w14:textId="4BCE0EB2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16735226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szCs w:val="21"/>
              </w:rPr>
              <w:t>人や国の不平等をなくそう</w:t>
            </w:r>
          </w:p>
          <w:p w14:paraId="4BEE35AB" w14:textId="5630E8A4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2809278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F3E43" w:rsidRP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szCs w:val="21"/>
              </w:rPr>
              <w:t>住み続けられるまちづくりを</w:t>
            </w:r>
          </w:p>
          <w:p w14:paraId="349ABD6B" w14:textId="586DF6FA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15217344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F3E43" w:rsidRP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szCs w:val="21"/>
              </w:rPr>
              <w:t>つくる責任、つかう責任</w:t>
            </w:r>
          </w:p>
          <w:p w14:paraId="4C1CD815" w14:textId="6E2AE1E9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4583079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F3E43" w:rsidRP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szCs w:val="21"/>
              </w:rPr>
              <w:t>気候変動に具体的な対策を</w:t>
            </w:r>
          </w:p>
          <w:p w14:paraId="06420422" w14:textId="683488BD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617189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F3E43" w:rsidRP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szCs w:val="21"/>
              </w:rPr>
              <w:t>海の豊かさを守ろう</w:t>
            </w:r>
          </w:p>
          <w:p w14:paraId="34F9576F" w14:textId="596E7C8F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20659347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F3E43" w:rsidRP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szCs w:val="21"/>
              </w:rPr>
              <w:t>陸の豊かさも守ろう</w:t>
            </w:r>
          </w:p>
          <w:p w14:paraId="69710C1A" w14:textId="67983770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444521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F3E43" w:rsidRP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szCs w:val="21"/>
              </w:rPr>
              <w:t>平和と公正をすべての人に</w:t>
            </w:r>
          </w:p>
          <w:p w14:paraId="4A55838E" w14:textId="77777777" w:rsidR="00500462" w:rsidRPr="00BE4B67" w:rsidRDefault="00000000" w:rsidP="00B56BD5">
            <w:pPr>
              <w:spacing w:line="380" w:lineRule="exact"/>
              <w:rPr>
                <w:rFonts w:ascii="HG丸ｺﾞｼｯｸM-PRO" w:eastAsia="HG丸ｺﾞｼｯｸM-PRO"/>
                <w:w w:val="85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14235565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F3E43" w:rsidRPr="00BE4B6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00462" w:rsidRPr="00BE4B67">
              <w:rPr>
                <w:rFonts w:ascii="HG丸ｺﾞｼｯｸM-PRO" w:eastAsia="HG丸ｺﾞｼｯｸM-PRO" w:hint="eastAsia"/>
                <w:w w:val="85"/>
                <w:szCs w:val="21"/>
              </w:rPr>
              <w:t>パートナーシップで目標を達成しよう</w:t>
            </w:r>
          </w:p>
          <w:p w14:paraId="3EBEF81A" w14:textId="4DA4ACBC" w:rsidR="00B56BD5" w:rsidRPr="00BE4B67" w:rsidRDefault="00B56BD5" w:rsidP="00B56BD5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374819" w:rsidRPr="008B0084" w14:paraId="3BE52D66" w14:textId="77777777" w:rsidTr="00F960E9">
        <w:trPr>
          <w:trHeight w:val="676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72EC27" w14:textId="012A92AF" w:rsidR="00374819" w:rsidRPr="007C3E75" w:rsidRDefault="00374819" w:rsidP="00374819">
            <w:pPr>
              <w:jc w:val="center"/>
              <w:rPr>
                <w:rFonts w:ascii="HG丸ｺﾞｼｯｸM-PRO" w:eastAsia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他助成金との併用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DA9724" w14:textId="370FB953" w:rsidR="00374819" w:rsidRPr="007C3E75" w:rsidRDefault="00000000" w:rsidP="00374819">
            <w:pPr>
              <w:spacing w:line="380" w:lineRule="exact"/>
              <w:rPr>
                <w:rFonts w:ascii="HG丸ｺﾞｼｯｸM-PRO" w:eastAsia="HG丸ｺﾞｼｯｸM-PRO"/>
                <w:color w:val="FF0000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21009103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9E54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4819">
              <w:rPr>
                <w:rFonts w:ascii="HG丸ｺﾞｼｯｸM-PRO" w:eastAsia="HG丸ｺﾞｼｯｸM-PRO" w:hint="eastAsia"/>
                <w:szCs w:val="21"/>
              </w:rPr>
              <w:t>あり</w:t>
            </w:r>
            <w:r w:rsidR="00F960E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374819">
              <w:rPr>
                <w:rFonts w:ascii="HG丸ｺﾞｼｯｸM-PRO" w:eastAsia="HG丸ｺﾞｼｯｸM-PRO" w:hint="eastAsia"/>
                <w:szCs w:val="21"/>
              </w:rPr>
              <w:t xml:space="preserve">　　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20511839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748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4819">
              <w:rPr>
                <w:rFonts w:ascii="HG丸ｺﾞｼｯｸM-PRO" w:eastAsia="HG丸ｺﾞｼｯｸM-PRO" w:hint="eastAsia"/>
                <w:szCs w:val="21"/>
              </w:rPr>
              <w:t>なし</w:t>
            </w:r>
          </w:p>
        </w:tc>
      </w:tr>
    </w:tbl>
    <w:p w14:paraId="399B126D" w14:textId="0D1EAB0E" w:rsidR="00C2058A" w:rsidRDefault="00C2058A">
      <w:pPr>
        <w:widowControl/>
        <w:jc w:val="left"/>
        <w:rPr>
          <w:rFonts w:ascii="HG丸ｺﾞｼｯｸM-PRO" w:eastAsia="HG丸ｺﾞｼｯｸM-PRO"/>
          <w:sz w:val="24"/>
        </w:rPr>
      </w:pPr>
    </w:p>
    <w:p w14:paraId="7D17661C" w14:textId="77777777" w:rsidR="00116BDD" w:rsidRDefault="0030225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（２）</w:t>
      </w:r>
      <w:r w:rsidR="00AA0F1B">
        <w:rPr>
          <w:rFonts w:ascii="HG丸ｺﾞｼｯｸM-PRO" w:eastAsia="HG丸ｺﾞｼｯｸM-PRO" w:hint="eastAsia"/>
          <w:sz w:val="24"/>
        </w:rPr>
        <w:t>実施したい事業について</w:t>
      </w:r>
      <w:r w:rsidR="002B1BB1">
        <w:rPr>
          <w:rFonts w:ascii="HG丸ｺﾞｼｯｸM-PRO" w:eastAsia="HG丸ｺﾞｼｯｸM-PRO" w:hint="eastAsia"/>
          <w:sz w:val="24"/>
        </w:rPr>
        <w:t>記入してください。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BB1E51" w:rsidRPr="008B0084" w14:paraId="34D90906" w14:textId="77777777" w:rsidTr="004A37C0">
        <w:trPr>
          <w:trHeight w:val="655"/>
        </w:trPr>
        <w:tc>
          <w:tcPr>
            <w:tcW w:w="2943" w:type="dxa"/>
            <w:shd w:val="clear" w:color="auto" w:fill="auto"/>
            <w:vAlign w:val="center"/>
          </w:tcPr>
          <w:p w14:paraId="05B53789" w14:textId="77777777" w:rsidR="00BB1E51" w:rsidRPr="00BB1E51" w:rsidRDefault="00BB1E51" w:rsidP="004A37C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B1E51">
              <w:rPr>
                <w:rFonts w:ascii="HG丸ｺﾞｼｯｸM-PRO" w:eastAsia="HG丸ｺﾞｼｯｸM-PRO" w:hint="eastAsia"/>
                <w:szCs w:val="21"/>
              </w:rPr>
              <w:t>申請事業名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42043E3" w14:textId="77777777" w:rsidR="00BB1E51" w:rsidRPr="00BB1E51" w:rsidRDefault="00BB1E51" w:rsidP="004A37C0">
            <w:pPr>
              <w:spacing w:line="38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　　　　　事業</w:t>
            </w:r>
          </w:p>
        </w:tc>
      </w:tr>
      <w:tr w:rsidR="000441C5" w:rsidRPr="008B0084" w14:paraId="0A2D0E4B" w14:textId="77777777" w:rsidTr="004A37C0">
        <w:trPr>
          <w:trHeight w:val="655"/>
        </w:trPr>
        <w:tc>
          <w:tcPr>
            <w:tcW w:w="2943" w:type="dxa"/>
            <w:shd w:val="clear" w:color="auto" w:fill="auto"/>
            <w:vAlign w:val="center"/>
          </w:tcPr>
          <w:p w14:paraId="053BEF71" w14:textId="77777777" w:rsidR="000441C5" w:rsidRPr="00636701" w:rsidRDefault="000441C5" w:rsidP="004A37C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36701">
              <w:rPr>
                <w:rFonts w:ascii="HG丸ｺﾞｼｯｸM-PRO" w:eastAsia="HG丸ｺﾞｼｯｸM-PRO" w:hint="eastAsia"/>
                <w:szCs w:val="21"/>
              </w:rPr>
              <w:t>事業実施期間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75D87BB" w14:textId="4682723E" w:rsidR="000441C5" w:rsidRPr="00636701" w:rsidRDefault="00FE6988" w:rsidP="004A37C0">
            <w:pPr>
              <w:spacing w:line="380" w:lineRule="exact"/>
              <w:rPr>
                <w:rFonts w:ascii="HG丸ｺﾞｼｯｸM-PRO" w:eastAsia="HG丸ｺﾞｼｯｸM-PRO"/>
                <w:sz w:val="24"/>
              </w:rPr>
            </w:pPr>
            <w:r w:rsidRPr="00636701">
              <w:rPr>
                <w:rFonts w:ascii="HG丸ｺﾞｼｯｸM-PRO" w:eastAsia="HG丸ｺﾞｼｯｸM-PRO" w:hint="eastAsia"/>
                <w:sz w:val="24"/>
              </w:rPr>
              <w:t>令和</w:t>
            </w:r>
            <w:r w:rsidR="000441C5" w:rsidRPr="00636701">
              <w:rPr>
                <w:rFonts w:ascii="HG丸ｺﾞｼｯｸM-PRO" w:eastAsia="HG丸ｺﾞｼｯｸM-PRO" w:hint="eastAsia"/>
                <w:sz w:val="24"/>
              </w:rPr>
              <w:t xml:space="preserve">　　年　　月　　日</w:t>
            </w:r>
            <w:r w:rsidR="005E7F5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0441C5" w:rsidRPr="00636701">
              <w:rPr>
                <w:rFonts w:ascii="HG丸ｺﾞｼｯｸM-PRO" w:eastAsia="HG丸ｺﾞｼｯｸM-PRO" w:hint="eastAsia"/>
                <w:sz w:val="24"/>
              </w:rPr>
              <w:t>～</w:t>
            </w:r>
            <w:r w:rsidR="005E7F5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636701">
              <w:rPr>
                <w:rFonts w:ascii="HG丸ｺﾞｼｯｸM-PRO" w:eastAsia="HG丸ｺﾞｼｯｸM-PRO" w:hint="eastAsia"/>
                <w:sz w:val="24"/>
              </w:rPr>
              <w:t>令和</w:t>
            </w:r>
            <w:r w:rsidR="000441C5" w:rsidRPr="00636701">
              <w:rPr>
                <w:rFonts w:ascii="HG丸ｺﾞｼｯｸM-PRO" w:eastAsia="HG丸ｺﾞｼｯｸM-PRO" w:hint="eastAsia"/>
                <w:sz w:val="24"/>
              </w:rPr>
              <w:t xml:space="preserve">　　年　　月　　日まで</w:t>
            </w:r>
          </w:p>
        </w:tc>
      </w:tr>
      <w:tr w:rsidR="00BB1E51" w:rsidRPr="008B0084" w14:paraId="61EF45EB" w14:textId="77777777" w:rsidTr="00B4086E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2B010A27" w14:textId="104E9DE9" w:rsidR="004B3466" w:rsidRPr="00BE4B67" w:rsidRDefault="004B3466" w:rsidP="0030082B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>１</w:t>
            </w:r>
            <w:r w:rsidR="00BB1E51" w:rsidRPr="00BE4B67">
              <w:rPr>
                <w:rFonts w:ascii="HG丸ｺﾞｼｯｸM-PRO" w:eastAsia="HG丸ｺﾞｼｯｸM-PRO" w:hint="eastAsia"/>
                <w:szCs w:val="21"/>
              </w:rPr>
              <w:t>）なぜ、この事業を行うのですか？</w:t>
            </w:r>
            <w:r w:rsidR="00301AE2" w:rsidRPr="00BE4B67">
              <w:rPr>
                <w:rFonts w:ascii="HG丸ｺﾞｼｯｸM-PRO" w:eastAsia="HG丸ｺﾞｼｯｸM-PRO"/>
                <w:szCs w:val="21"/>
              </w:rPr>
              <w:t xml:space="preserve"> </w:t>
            </w:r>
          </w:p>
        </w:tc>
      </w:tr>
      <w:tr w:rsidR="00BB1E51" w:rsidRPr="008B0084" w14:paraId="6601C6E3" w14:textId="77777777" w:rsidTr="00C90B4F">
        <w:trPr>
          <w:trHeight w:val="2211"/>
        </w:trPr>
        <w:tc>
          <w:tcPr>
            <w:tcW w:w="10031" w:type="dxa"/>
            <w:gridSpan w:val="2"/>
            <w:tcBorders>
              <w:bottom w:val="nil"/>
            </w:tcBorders>
            <w:shd w:val="clear" w:color="auto" w:fill="auto"/>
          </w:tcPr>
          <w:p w14:paraId="278B3900" w14:textId="5940116C" w:rsidR="00BB1E51" w:rsidRPr="00BE4B67" w:rsidRDefault="00393EBF" w:rsidP="00301AE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>①</w:t>
            </w:r>
            <w:r w:rsidR="00301AE2" w:rsidRPr="00BE4B67">
              <w:rPr>
                <w:rFonts w:ascii="HG丸ｺﾞｼｯｸM-PRO" w:eastAsia="HG丸ｺﾞｼｯｸM-PRO" w:hint="eastAsia"/>
                <w:szCs w:val="21"/>
              </w:rPr>
              <w:t>社会課題や社会ニーズ</w:t>
            </w:r>
            <w:r w:rsidRPr="00BE4B6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</w:p>
          <w:p w14:paraId="3A082860" w14:textId="4117DAF7" w:rsidR="00137AE1" w:rsidRPr="00BE4B67" w:rsidRDefault="00137AE1" w:rsidP="00301AE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393EBF" w:rsidRPr="008B0084" w14:paraId="6A0C58AA" w14:textId="77777777" w:rsidTr="00C90B4F">
        <w:trPr>
          <w:trHeight w:val="2211"/>
        </w:trPr>
        <w:tc>
          <w:tcPr>
            <w:tcW w:w="10031" w:type="dxa"/>
            <w:gridSpan w:val="2"/>
            <w:tcBorders>
              <w:top w:val="nil"/>
            </w:tcBorders>
            <w:shd w:val="clear" w:color="auto" w:fill="auto"/>
          </w:tcPr>
          <w:p w14:paraId="7DBECC3C" w14:textId="77777777" w:rsidR="00393EBF" w:rsidRPr="00BE4B67" w:rsidRDefault="00393EBF" w:rsidP="00301AE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>②事業目的</w:t>
            </w:r>
          </w:p>
          <w:p w14:paraId="584855B1" w14:textId="49B66425" w:rsidR="00393EBF" w:rsidRPr="00BE4B67" w:rsidRDefault="00393EBF" w:rsidP="00301AE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B1E51" w:rsidRPr="008B0084" w14:paraId="10F61A64" w14:textId="77777777" w:rsidTr="004A37C0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6D37CE66" w14:textId="4A34F2AF" w:rsidR="00BB1E51" w:rsidRPr="00BE4B67" w:rsidRDefault="004B3466" w:rsidP="005E6DA6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lastRenderedPageBreak/>
              <w:t>２</w:t>
            </w:r>
            <w:r w:rsidR="00BB1E51" w:rsidRPr="00BE4B67">
              <w:rPr>
                <w:rFonts w:ascii="HG丸ｺﾞｼｯｸM-PRO" w:eastAsia="HG丸ｺﾞｼｯｸM-PRO" w:hint="eastAsia"/>
                <w:szCs w:val="21"/>
              </w:rPr>
              <w:t>）</w:t>
            </w:r>
            <w:r w:rsidRPr="00BE4B67">
              <w:rPr>
                <w:rFonts w:ascii="HG丸ｺﾞｼｯｸM-PRO" w:eastAsia="HG丸ｺﾞｼｯｸM-PRO" w:hint="eastAsia"/>
                <w:szCs w:val="21"/>
              </w:rPr>
              <w:t>どのような事業を</w:t>
            </w:r>
            <w:r w:rsidR="005E11BB" w:rsidRPr="00BE4B67">
              <w:rPr>
                <w:rFonts w:ascii="HG丸ｺﾞｼｯｸM-PRO" w:eastAsia="HG丸ｺﾞｼｯｸM-PRO" w:hint="eastAsia"/>
                <w:szCs w:val="21"/>
              </w:rPr>
              <w:t>行いますか？</w:t>
            </w:r>
          </w:p>
        </w:tc>
      </w:tr>
      <w:tr w:rsidR="00BB1E51" w:rsidRPr="008B0084" w14:paraId="0C52D52A" w14:textId="77777777" w:rsidTr="00B90E5A">
        <w:trPr>
          <w:trHeight w:val="5386"/>
        </w:trPr>
        <w:tc>
          <w:tcPr>
            <w:tcW w:w="10031" w:type="dxa"/>
            <w:gridSpan w:val="2"/>
            <w:shd w:val="clear" w:color="auto" w:fill="auto"/>
          </w:tcPr>
          <w:p w14:paraId="4C5F2134" w14:textId="6C36E241" w:rsidR="005E11BB" w:rsidRPr="00BE4B67" w:rsidRDefault="006D1CC3" w:rsidP="00301AE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>＜事業内容を具体的に記入＞</w:t>
            </w:r>
          </w:p>
          <w:p w14:paraId="5E8C4B1E" w14:textId="77777777" w:rsidR="00B90E5A" w:rsidRPr="00BE4B67" w:rsidRDefault="00B90E5A" w:rsidP="00301AE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 xml:space="preserve">①いつ </w:t>
            </w:r>
          </w:p>
          <w:p w14:paraId="513E8BA3" w14:textId="77777777" w:rsidR="00B90E5A" w:rsidRPr="00BE4B67" w:rsidRDefault="00B90E5A" w:rsidP="00301AE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</w:p>
          <w:p w14:paraId="4BE8D2D8" w14:textId="07BBF8A5" w:rsidR="00B90E5A" w:rsidRPr="00BE4B67" w:rsidRDefault="00B90E5A" w:rsidP="00301AE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>②どこで</w:t>
            </w:r>
          </w:p>
          <w:p w14:paraId="19D1266E" w14:textId="77777777" w:rsidR="00B90E5A" w:rsidRPr="00BE4B67" w:rsidRDefault="00B90E5A" w:rsidP="00301AE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</w:p>
          <w:p w14:paraId="5368A1EF" w14:textId="625347A3" w:rsidR="00B90E5A" w:rsidRPr="00BE4B67" w:rsidRDefault="00B90E5A" w:rsidP="00301AE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>③何を何回（内容</w:t>
            </w:r>
            <w:r w:rsidR="008F0E30" w:rsidRPr="00BE4B67">
              <w:rPr>
                <w:rFonts w:ascii="HG丸ｺﾞｼｯｸM-PRO" w:eastAsia="HG丸ｺﾞｼｯｸM-PRO" w:hint="eastAsia"/>
                <w:szCs w:val="21"/>
              </w:rPr>
              <w:t>・講師など</w:t>
            </w:r>
            <w:r w:rsidRPr="00BE4B67">
              <w:rPr>
                <w:rFonts w:ascii="HG丸ｺﾞｼｯｸM-PRO" w:eastAsia="HG丸ｺﾞｼｯｸM-PRO" w:hint="eastAsia"/>
                <w:szCs w:val="21"/>
              </w:rPr>
              <w:t xml:space="preserve">） </w:t>
            </w:r>
          </w:p>
          <w:p w14:paraId="5EA7D8AC" w14:textId="77777777" w:rsidR="00B90E5A" w:rsidRPr="00BE4B67" w:rsidRDefault="00B90E5A" w:rsidP="00301AE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</w:p>
          <w:p w14:paraId="0F589ED7" w14:textId="3D82D165" w:rsidR="00B90E5A" w:rsidRPr="00BE4B67" w:rsidRDefault="00B90E5A" w:rsidP="00301AE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 xml:space="preserve">④誰に（対象者） </w:t>
            </w:r>
          </w:p>
          <w:p w14:paraId="0068549E" w14:textId="77777777" w:rsidR="00B90E5A" w:rsidRPr="00BE4B67" w:rsidRDefault="00B90E5A" w:rsidP="00301AE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</w:p>
          <w:p w14:paraId="498A4BFA" w14:textId="77777777" w:rsidR="004B3466" w:rsidRPr="00BE4B67" w:rsidRDefault="00B90E5A" w:rsidP="00301AE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>⑤安全性の担保方法</w:t>
            </w:r>
            <w:r w:rsidR="008F0E30" w:rsidRPr="00BE4B67">
              <w:rPr>
                <w:rFonts w:ascii="HG丸ｺﾞｼｯｸM-PRO" w:eastAsia="HG丸ｺﾞｼｯｸM-PRO" w:hint="eastAsia"/>
                <w:szCs w:val="21"/>
              </w:rPr>
              <w:t>（感染症対策や参加者の安全の確保など）</w:t>
            </w:r>
          </w:p>
          <w:p w14:paraId="4F410467" w14:textId="205DCCE6" w:rsidR="008F0E30" w:rsidRPr="00BE4B67" w:rsidRDefault="008F0E30" w:rsidP="00301AE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B1E51" w:rsidRPr="008B0084" w14:paraId="1F82768E" w14:textId="77777777" w:rsidTr="004A37C0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D3E7104" w14:textId="0C70CC88" w:rsidR="00BB1E51" w:rsidRPr="00BE4B67" w:rsidRDefault="00137AE1" w:rsidP="00C10E24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>３</w:t>
            </w:r>
            <w:r w:rsidR="00BB1E51" w:rsidRPr="00BE4B67">
              <w:rPr>
                <w:rFonts w:ascii="HG丸ｺﾞｼｯｸM-PRO" w:eastAsia="HG丸ｺﾞｼｯｸM-PRO" w:hint="eastAsia"/>
                <w:szCs w:val="21"/>
              </w:rPr>
              <w:t>）どのようなスケジュール</w:t>
            </w:r>
            <w:r w:rsidR="00502D5A" w:rsidRPr="00BE4B67">
              <w:rPr>
                <w:rFonts w:ascii="HG丸ｺﾞｼｯｸM-PRO" w:eastAsia="HG丸ｺﾞｼｯｸM-PRO" w:hint="eastAsia"/>
                <w:szCs w:val="21"/>
              </w:rPr>
              <w:t>・体制</w:t>
            </w:r>
            <w:r w:rsidR="008F0E30" w:rsidRPr="00BE4B67">
              <w:rPr>
                <w:rFonts w:ascii="HG丸ｺﾞｼｯｸM-PRO" w:eastAsia="HG丸ｺﾞｼｯｸM-PRO" w:hint="eastAsia"/>
                <w:szCs w:val="21"/>
              </w:rPr>
              <w:t>で</w:t>
            </w:r>
            <w:r w:rsidR="00DC5CF4" w:rsidRPr="00BE4B67">
              <w:rPr>
                <w:rFonts w:ascii="HG丸ｺﾞｼｯｸM-PRO" w:eastAsia="HG丸ｺﾞｼｯｸM-PRO" w:hint="eastAsia"/>
                <w:szCs w:val="21"/>
              </w:rPr>
              <w:t>事業を</w:t>
            </w:r>
            <w:r w:rsidR="00BB1E51" w:rsidRPr="00BE4B67">
              <w:rPr>
                <w:rFonts w:ascii="HG丸ｺﾞｼｯｸM-PRO" w:eastAsia="HG丸ｺﾞｼｯｸM-PRO" w:hint="eastAsia"/>
                <w:szCs w:val="21"/>
              </w:rPr>
              <w:t>行いますか？</w:t>
            </w:r>
            <w:r w:rsidR="00C10E24" w:rsidRPr="00BE4B67">
              <w:rPr>
                <w:rFonts w:ascii="HG丸ｺﾞｼｯｸM-PRO" w:eastAsia="HG丸ｺﾞｼｯｸM-PRO"/>
                <w:szCs w:val="21"/>
              </w:rPr>
              <w:t xml:space="preserve"> </w:t>
            </w:r>
          </w:p>
        </w:tc>
      </w:tr>
      <w:tr w:rsidR="00BB1E51" w:rsidRPr="008B0084" w14:paraId="1103B9ED" w14:textId="77777777" w:rsidTr="00B90E5A">
        <w:trPr>
          <w:trHeight w:val="3402"/>
        </w:trPr>
        <w:tc>
          <w:tcPr>
            <w:tcW w:w="10031" w:type="dxa"/>
            <w:gridSpan w:val="2"/>
            <w:shd w:val="clear" w:color="auto" w:fill="auto"/>
          </w:tcPr>
          <w:p w14:paraId="7F3DAF21" w14:textId="5C49871F" w:rsidR="00955674" w:rsidRPr="00BE4B67" w:rsidRDefault="00955674" w:rsidP="00955674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>＜いつ</w:t>
            </w:r>
            <w:r w:rsidR="00502D5A" w:rsidRPr="00BE4B67">
              <w:rPr>
                <w:rFonts w:ascii="HG丸ｺﾞｼｯｸM-PRO" w:eastAsia="HG丸ｺﾞｼｯｸM-PRO" w:hint="eastAsia"/>
                <w:szCs w:val="21"/>
              </w:rPr>
              <w:t>頃、どのような体制</w:t>
            </w:r>
            <w:r w:rsidR="000A7F3E" w:rsidRPr="00BE4B67">
              <w:rPr>
                <w:rFonts w:ascii="HG丸ｺﾞｼｯｸM-PRO" w:eastAsia="HG丸ｺﾞｼｯｸM-PRO" w:hint="eastAsia"/>
                <w:szCs w:val="21"/>
              </w:rPr>
              <w:t>（役割分担・協力先など）</w:t>
            </w:r>
            <w:r w:rsidR="00502D5A" w:rsidRPr="00BE4B67">
              <w:rPr>
                <w:rFonts w:ascii="HG丸ｺﾞｼｯｸM-PRO" w:eastAsia="HG丸ｺﾞｼｯｸM-PRO" w:hint="eastAsia"/>
                <w:szCs w:val="21"/>
              </w:rPr>
              <w:t>で</w:t>
            </w:r>
            <w:r w:rsidRPr="00BE4B67">
              <w:rPr>
                <w:rFonts w:ascii="HG丸ｺﾞｼｯｸM-PRO" w:eastAsia="HG丸ｺﾞｼｯｸM-PRO" w:hint="eastAsia"/>
                <w:szCs w:val="21"/>
              </w:rPr>
              <w:t>行うかを記入＞</w:t>
            </w:r>
          </w:p>
          <w:p w14:paraId="2A3D5734" w14:textId="0B1B3548" w:rsidR="00BB1E51" w:rsidRPr="00BE4B67" w:rsidRDefault="003A3C22" w:rsidP="00955674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 xml:space="preserve">①準備期間　　　　</w:t>
            </w:r>
            <w:r w:rsidR="008F0E30" w:rsidRPr="00BE4B6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0A7F3E" w:rsidRPr="00BE4B67">
              <w:rPr>
                <w:rFonts w:ascii="HG丸ｺﾞｼｯｸM-PRO" w:eastAsia="HG丸ｺﾞｼｯｸM-PRO" w:hint="eastAsia"/>
                <w:szCs w:val="21"/>
              </w:rPr>
              <w:t>○月</w:t>
            </w:r>
          </w:p>
          <w:p w14:paraId="3A71CFBB" w14:textId="2C21CAC2" w:rsidR="003A3C22" w:rsidRPr="00BE4B67" w:rsidRDefault="003A3C22" w:rsidP="00955674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 xml:space="preserve">②中間報告時期　　</w:t>
            </w:r>
            <w:r w:rsidR="008F0E30" w:rsidRPr="00BE4B6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0A7F3E" w:rsidRPr="00BE4B67">
              <w:rPr>
                <w:rFonts w:ascii="HG丸ｺﾞｼｯｸM-PRO" w:eastAsia="HG丸ｺﾞｼｯｸM-PRO" w:hint="eastAsia"/>
                <w:szCs w:val="21"/>
              </w:rPr>
              <w:t>○月</w:t>
            </w:r>
          </w:p>
          <w:p w14:paraId="67923042" w14:textId="56FD8BDC" w:rsidR="003A3C22" w:rsidRPr="00BE4B67" w:rsidRDefault="003A3C22" w:rsidP="00955674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 xml:space="preserve">③実施時期　　　　</w:t>
            </w:r>
            <w:r w:rsidR="008F0E30" w:rsidRPr="00BE4B6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0A7F3E" w:rsidRPr="00BE4B67">
              <w:rPr>
                <w:rFonts w:ascii="HG丸ｺﾞｼｯｸM-PRO" w:eastAsia="HG丸ｺﾞｼｯｸM-PRO" w:hint="eastAsia"/>
                <w:szCs w:val="21"/>
              </w:rPr>
              <w:t>○月</w:t>
            </w:r>
          </w:p>
          <w:p w14:paraId="720F2267" w14:textId="30CBF1AA" w:rsidR="003A3C22" w:rsidRPr="00BE4B67" w:rsidRDefault="003A3C22" w:rsidP="00955674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 xml:space="preserve">④検証期間　　　　</w:t>
            </w:r>
            <w:r w:rsidR="008F0E30" w:rsidRPr="00BE4B6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0A7F3E" w:rsidRPr="00BE4B67">
              <w:rPr>
                <w:rFonts w:ascii="HG丸ｺﾞｼｯｸM-PRO" w:eastAsia="HG丸ｺﾞｼｯｸM-PRO" w:hint="eastAsia"/>
                <w:szCs w:val="21"/>
              </w:rPr>
              <w:t>○月</w:t>
            </w:r>
          </w:p>
          <w:p w14:paraId="66421A9C" w14:textId="18FF0647" w:rsidR="003A3C22" w:rsidRPr="00BE4B67" w:rsidRDefault="003A3C22" w:rsidP="00955674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 xml:space="preserve">⑤実績報告時期　　</w:t>
            </w:r>
            <w:r w:rsidR="008F0E30" w:rsidRPr="00BE4B6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0A7F3E" w:rsidRPr="00BE4B67">
              <w:rPr>
                <w:rFonts w:ascii="HG丸ｺﾞｼｯｸM-PRO" w:eastAsia="HG丸ｺﾞｼｯｸM-PRO" w:hint="eastAsia"/>
                <w:szCs w:val="21"/>
              </w:rPr>
              <w:t>○月</w:t>
            </w:r>
          </w:p>
        </w:tc>
      </w:tr>
      <w:tr w:rsidR="00BB1E51" w:rsidRPr="008B0084" w14:paraId="480CC128" w14:textId="77777777" w:rsidTr="004A37C0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5700781C" w14:textId="69CFBC0C" w:rsidR="00BB1E51" w:rsidRPr="00BE4B67" w:rsidRDefault="00137AE1" w:rsidP="0030082B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>４</w:t>
            </w:r>
            <w:r w:rsidR="00BB1E51" w:rsidRPr="00BE4B67">
              <w:rPr>
                <w:rFonts w:ascii="HG丸ｺﾞｼｯｸM-PRO" w:eastAsia="HG丸ｺﾞｼｯｸM-PRO" w:hint="eastAsia"/>
                <w:szCs w:val="21"/>
              </w:rPr>
              <w:t>）その事業を行う</w:t>
            </w:r>
            <w:r w:rsidR="006D1CC3" w:rsidRPr="00BE4B67">
              <w:rPr>
                <w:rFonts w:ascii="HG丸ｺﾞｼｯｸM-PRO" w:eastAsia="HG丸ｺﾞｼｯｸM-PRO" w:hint="eastAsia"/>
                <w:szCs w:val="21"/>
              </w:rPr>
              <w:t>こと</w:t>
            </w:r>
            <w:r w:rsidR="00BB1E51" w:rsidRPr="00BE4B67">
              <w:rPr>
                <w:rFonts w:ascii="HG丸ｺﾞｼｯｸM-PRO" w:eastAsia="HG丸ｺﾞｼｯｸM-PRO" w:hint="eastAsia"/>
                <w:szCs w:val="21"/>
              </w:rPr>
              <w:t>により、どのような効果が</w:t>
            </w:r>
            <w:r w:rsidR="00C206A5" w:rsidRPr="00BE4B67">
              <w:rPr>
                <w:rFonts w:ascii="HG丸ｺﾞｼｯｸM-PRO" w:eastAsia="HG丸ｺﾞｼｯｸM-PRO" w:hint="eastAsia"/>
                <w:szCs w:val="21"/>
              </w:rPr>
              <w:t>期待できますか</w:t>
            </w:r>
            <w:r w:rsidR="00BB1E51" w:rsidRPr="00BE4B67">
              <w:rPr>
                <w:rFonts w:ascii="HG丸ｺﾞｼｯｸM-PRO" w:eastAsia="HG丸ｺﾞｼｯｸM-PRO" w:hint="eastAsia"/>
                <w:szCs w:val="21"/>
              </w:rPr>
              <w:t>？</w:t>
            </w:r>
          </w:p>
        </w:tc>
      </w:tr>
      <w:tr w:rsidR="00BB1E51" w:rsidRPr="008B0084" w14:paraId="4F94A1AA" w14:textId="77777777" w:rsidTr="00B90E5A">
        <w:trPr>
          <w:trHeight w:val="3402"/>
        </w:trPr>
        <w:tc>
          <w:tcPr>
            <w:tcW w:w="10031" w:type="dxa"/>
            <w:gridSpan w:val="2"/>
            <w:shd w:val="clear" w:color="auto" w:fill="auto"/>
          </w:tcPr>
          <w:p w14:paraId="2C5B0675" w14:textId="3087A4EB" w:rsidR="009254CD" w:rsidRPr="00BE4B67" w:rsidRDefault="006D1CC3" w:rsidP="00955674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>＜</w:t>
            </w:r>
            <w:r w:rsidR="0030082B" w:rsidRPr="00BE4B67">
              <w:rPr>
                <w:rFonts w:ascii="HG丸ｺﾞｼｯｸM-PRO" w:eastAsia="HG丸ｺﾞｼｯｸM-PRO" w:hint="eastAsia"/>
                <w:szCs w:val="21"/>
              </w:rPr>
              <w:t>誰にどのような</w:t>
            </w:r>
            <w:r w:rsidR="00C10E24" w:rsidRPr="00BE4B67">
              <w:rPr>
                <w:rFonts w:ascii="HG丸ｺﾞｼｯｸM-PRO" w:eastAsia="HG丸ｺﾞｼｯｸM-PRO" w:hint="eastAsia"/>
                <w:szCs w:val="21"/>
              </w:rPr>
              <w:t>効果をもたらし</w:t>
            </w:r>
            <w:r w:rsidRPr="00BE4B67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B82531" w:rsidRPr="00BE4B67">
              <w:rPr>
                <w:rFonts w:ascii="HG丸ｺﾞｼｯｸM-PRO" w:eastAsia="HG丸ｺﾞｼｯｸM-PRO" w:hint="eastAsia"/>
                <w:szCs w:val="21"/>
              </w:rPr>
              <w:t>現状（課題）を</w:t>
            </w:r>
            <w:r w:rsidR="00C10E24" w:rsidRPr="00BE4B67">
              <w:rPr>
                <w:rFonts w:ascii="HG丸ｺﾞｼｯｸM-PRO" w:eastAsia="HG丸ｺﾞｼｯｸM-PRO" w:hint="eastAsia"/>
                <w:szCs w:val="21"/>
              </w:rPr>
              <w:t>どのように変</w:t>
            </w:r>
            <w:r w:rsidR="00B82531" w:rsidRPr="00BE4B67">
              <w:rPr>
                <w:rFonts w:ascii="HG丸ｺﾞｼｯｸM-PRO" w:eastAsia="HG丸ｺﾞｼｯｸM-PRO" w:hint="eastAsia"/>
                <w:szCs w:val="21"/>
              </w:rPr>
              <w:t>えたいと考えているか</w:t>
            </w:r>
            <w:r w:rsidRPr="00BE4B67">
              <w:rPr>
                <w:rFonts w:ascii="HG丸ｺﾞｼｯｸM-PRO" w:eastAsia="HG丸ｺﾞｼｯｸM-PRO" w:hint="eastAsia"/>
                <w:szCs w:val="21"/>
              </w:rPr>
              <w:t>を記入＞</w:t>
            </w:r>
          </w:p>
          <w:p w14:paraId="34E851BD" w14:textId="77777777" w:rsidR="0030082B" w:rsidRPr="00BE4B67" w:rsidRDefault="0030082B" w:rsidP="00955674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9254CD" w:rsidRPr="008B0084" w14:paraId="014FA876" w14:textId="77777777" w:rsidTr="00C93452">
        <w:trPr>
          <w:trHeight w:val="655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AE714" w14:textId="1840ABE4" w:rsidR="009254CD" w:rsidRDefault="00137AE1" w:rsidP="0030082B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lastRenderedPageBreak/>
              <w:t>５</w:t>
            </w:r>
            <w:r w:rsidR="009254CD" w:rsidRPr="00BE4B67">
              <w:rPr>
                <w:rFonts w:ascii="HG丸ｺﾞｼｯｸM-PRO" w:eastAsia="HG丸ｺﾞｼｯｸM-PRO" w:hint="eastAsia"/>
                <w:szCs w:val="21"/>
              </w:rPr>
              <w:t>）申</w:t>
            </w:r>
            <w:r w:rsidR="009254CD">
              <w:rPr>
                <w:rFonts w:ascii="HG丸ｺﾞｼｯｸM-PRO" w:eastAsia="HG丸ｺﾞｼｯｸM-PRO" w:hint="eastAsia"/>
                <w:szCs w:val="21"/>
              </w:rPr>
              <w:t>請事業終了後、どのように発展させていきたいですか？</w:t>
            </w:r>
          </w:p>
        </w:tc>
      </w:tr>
      <w:tr w:rsidR="009254CD" w:rsidRPr="008B0084" w14:paraId="703B5D3F" w14:textId="77777777" w:rsidTr="00C97764">
        <w:trPr>
          <w:trHeight w:val="1984"/>
        </w:trPr>
        <w:tc>
          <w:tcPr>
            <w:tcW w:w="10031" w:type="dxa"/>
            <w:gridSpan w:val="2"/>
            <w:tcBorders>
              <w:bottom w:val="nil"/>
            </w:tcBorders>
            <w:shd w:val="clear" w:color="auto" w:fill="auto"/>
          </w:tcPr>
          <w:p w14:paraId="67FE6133" w14:textId="26974465" w:rsidR="009254CD" w:rsidRDefault="009254CD" w:rsidP="00C9345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＜社会全体に対して＞</w:t>
            </w:r>
          </w:p>
          <w:p w14:paraId="35E368E1" w14:textId="77777777" w:rsidR="009254CD" w:rsidRDefault="009254CD" w:rsidP="00C9345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C93452" w:rsidRPr="008B0084" w14:paraId="60592F43" w14:textId="77777777" w:rsidTr="00C97764">
        <w:trPr>
          <w:trHeight w:val="1984"/>
        </w:trPr>
        <w:tc>
          <w:tcPr>
            <w:tcW w:w="10031" w:type="dxa"/>
            <w:gridSpan w:val="2"/>
            <w:tcBorders>
              <w:top w:val="nil"/>
            </w:tcBorders>
            <w:shd w:val="clear" w:color="auto" w:fill="auto"/>
          </w:tcPr>
          <w:p w14:paraId="1DC2FC51" w14:textId="77777777" w:rsidR="00C93452" w:rsidRDefault="00C93452" w:rsidP="00C9345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＜団体運営に対して＞</w:t>
            </w:r>
          </w:p>
          <w:p w14:paraId="73DF80B2" w14:textId="77777777" w:rsidR="00C93452" w:rsidRDefault="00C93452" w:rsidP="00C9345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9254CD" w:rsidRPr="008B0084" w14:paraId="1A766ACC" w14:textId="77777777" w:rsidTr="004A37C0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0752E1A" w14:textId="00C00C3E" w:rsidR="009254CD" w:rsidRDefault="00137AE1" w:rsidP="009254CD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r w:rsidRPr="00BE4B67">
              <w:rPr>
                <w:rFonts w:ascii="HG丸ｺﾞｼｯｸM-PRO" w:eastAsia="HG丸ｺﾞｼｯｸM-PRO" w:hint="eastAsia"/>
                <w:szCs w:val="21"/>
              </w:rPr>
              <w:t>６</w:t>
            </w:r>
            <w:r w:rsidR="009254CD" w:rsidRPr="00BE4B67">
              <w:rPr>
                <w:rFonts w:ascii="HG丸ｺﾞｼｯｸM-PRO" w:eastAsia="HG丸ｺﾞｼｯｸM-PRO" w:hint="eastAsia"/>
                <w:szCs w:val="21"/>
              </w:rPr>
              <w:t>）</w:t>
            </w:r>
            <w:r w:rsidR="009254CD">
              <w:rPr>
                <w:rFonts w:ascii="HG丸ｺﾞｼｯｸM-PRO" w:eastAsia="HG丸ｺﾞｼｯｸM-PRO" w:hint="eastAsia"/>
                <w:szCs w:val="21"/>
              </w:rPr>
              <w:t>この事業にかける</w:t>
            </w:r>
            <w:r w:rsidR="00BD03B2">
              <w:rPr>
                <w:rFonts w:ascii="HG丸ｺﾞｼｯｸM-PRO" w:eastAsia="HG丸ｺﾞｼｯｸM-PRO" w:hint="eastAsia"/>
                <w:szCs w:val="21"/>
              </w:rPr>
              <w:t>熱</w:t>
            </w:r>
            <w:r w:rsidR="009254CD">
              <w:rPr>
                <w:rFonts w:ascii="HG丸ｺﾞｼｯｸM-PRO" w:eastAsia="HG丸ｺﾞｼｯｸM-PRO" w:hint="eastAsia"/>
                <w:szCs w:val="21"/>
              </w:rPr>
              <w:t>意や自団体ならでは</w:t>
            </w:r>
            <w:proofErr w:type="gramStart"/>
            <w:r w:rsidR="009254CD">
              <w:rPr>
                <w:rFonts w:ascii="HG丸ｺﾞｼｯｸM-PRO" w:eastAsia="HG丸ｺﾞｼｯｸM-PRO" w:hint="eastAsia"/>
                <w:szCs w:val="21"/>
              </w:rPr>
              <w:t>の</w:t>
            </w:r>
            <w:proofErr w:type="gramEnd"/>
            <w:r w:rsidR="009254CD">
              <w:rPr>
                <w:rFonts w:ascii="HG丸ｺﾞｼｯｸM-PRO" w:eastAsia="HG丸ｺﾞｼｯｸM-PRO" w:hint="eastAsia"/>
                <w:szCs w:val="21"/>
              </w:rPr>
              <w:t>アピールをお書きください。</w:t>
            </w:r>
          </w:p>
        </w:tc>
      </w:tr>
      <w:tr w:rsidR="009254CD" w:rsidRPr="008B0084" w14:paraId="1B5F5539" w14:textId="77777777" w:rsidTr="00C93452">
        <w:trPr>
          <w:trHeight w:val="4535"/>
        </w:trPr>
        <w:tc>
          <w:tcPr>
            <w:tcW w:w="10031" w:type="dxa"/>
            <w:gridSpan w:val="2"/>
            <w:shd w:val="clear" w:color="auto" w:fill="auto"/>
          </w:tcPr>
          <w:p w14:paraId="6ADC2AB5" w14:textId="77777777" w:rsidR="00792976" w:rsidRPr="00792976" w:rsidRDefault="00792976" w:rsidP="00C93452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33551BBD" w14:textId="77777777" w:rsidR="00116BDD" w:rsidRDefault="00116BDD">
      <w:pPr>
        <w:rPr>
          <w:rFonts w:ascii="HG丸ｺﾞｼｯｸM-PRO" w:eastAsia="HG丸ｺﾞｼｯｸM-PRO"/>
          <w:sz w:val="24"/>
        </w:rPr>
      </w:pPr>
    </w:p>
    <w:p w14:paraId="2CB1FAE6" w14:textId="77777777" w:rsidR="00C2441F" w:rsidRDefault="00532C15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br w:type="page"/>
      </w:r>
      <w:r w:rsidR="0030225C">
        <w:rPr>
          <w:rFonts w:ascii="HG丸ｺﾞｼｯｸM-PRO" w:eastAsia="HG丸ｺﾞｼｯｸM-PRO" w:hint="eastAsia"/>
          <w:sz w:val="24"/>
        </w:rPr>
        <w:lastRenderedPageBreak/>
        <w:t>（３）申請事業における収支計画書</w:t>
      </w:r>
    </w:p>
    <w:p w14:paraId="5A19B4CE" w14:textId="16C8B41A" w:rsidR="00532C15" w:rsidRPr="00532C15" w:rsidRDefault="001D474C">
      <w:pPr>
        <w:rPr>
          <w:rFonts w:ascii="HG丸ｺﾞｼｯｸM-PRO" w:eastAsia="HG丸ｺﾞｼｯｸM-PRO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2EE39" wp14:editId="55E92FA8">
                <wp:simplePos x="0" y="0"/>
                <wp:positionH relativeFrom="column">
                  <wp:posOffset>5234207</wp:posOffset>
                </wp:positionH>
                <wp:positionV relativeFrom="paragraph">
                  <wp:posOffset>229870</wp:posOffset>
                </wp:positionV>
                <wp:extent cx="891540" cy="342900"/>
                <wp:effectExtent l="0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EA6EE" w14:textId="77777777" w:rsidR="0030225C" w:rsidRPr="00E75CFF" w:rsidRDefault="0030225C" w:rsidP="003022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75C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（単価：円）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2EE39" id="Text Box 24" o:spid="_x0000_s1028" type="#_x0000_t202" style="position:absolute;left:0;text-align:left;margin-left:412.15pt;margin-top:18.1pt;width:70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" filled="f" stroked="f">
                <v:textbox inset="5.85pt,.7pt,5.85pt,.7pt">
                  <w:txbxContent>
                    <w:p w14:paraId="10FEA6EE" w14:textId="77777777" w:rsidR="0030225C" w:rsidRPr="00E75CFF" w:rsidRDefault="0030225C" w:rsidP="003022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75CFF">
                        <w:rPr>
                          <w:rFonts w:ascii="HG丸ｺﾞｼｯｸM-PRO" w:eastAsia="HG丸ｺﾞｼｯｸM-PRO" w:hAnsi="HG丸ｺﾞｼｯｸM-PRO" w:hint="eastAsia"/>
                        </w:rPr>
                        <w:t>（単価：円）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3A2631" w14:textId="1C3076CB" w:rsidR="0030225C" w:rsidRPr="00E75CFF" w:rsidRDefault="0030225C" w:rsidP="0030225C">
      <w:pPr>
        <w:rPr>
          <w:rFonts w:ascii="HG丸ｺﾞｼｯｸM-PRO" w:eastAsia="HG丸ｺﾞｼｯｸM-PRO" w:hAnsi="HG丸ｺﾞｼｯｸM-PRO"/>
          <w:b/>
          <w:bCs/>
          <w:sz w:val="22"/>
          <w:szCs w:val="28"/>
        </w:rPr>
      </w:pPr>
      <w:r w:rsidRPr="00E75CFF">
        <w:rPr>
          <w:rFonts w:ascii="HG丸ｺﾞｼｯｸM-PRO" w:eastAsia="HG丸ｺﾞｼｯｸM-PRO" w:hAnsi="HG丸ｺﾞｼｯｸM-PRO" w:hint="eastAsia"/>
          <w:b/>
          <w:bCs/>
          <w:sz w:val="22"/>
          <w:szCs w:val="28"/>
        </w:rPr>
        <w:t>収入の部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4536"/>
      </w:tblGrid>
      <w:tr w:rsidR="0030225C" w:rsidRPr="00E75CFF" w14:paraId="763A2ACC" w14:textId="77777777" w:rsidTr="0030225C">
        <w:tc>
          <w:tcPr>
            <w:tcW w:w="2835" w:type="dxa"/>
            <w:shd w:val="pct12" w:color="auto" w:fill="auto"/>
            <w:vAlign w:val="center"/>
          </w:tcPr>
          <w:p w14:paraId="7CD7FA17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75CFF">
              <w:rPr>
                <w:rFonts w:ascii="HG丸ｺﾞｼｯｸM-PRO" w:eastAsia="HG丸ｺﾞｼｯｸM-PRO" w:hAnsi="HG丸ｺﾞｼｯｸM-PRO" w:hint="eastAsia"/>
              </w:rPr>
              <w:t>項　　目</w:t>
            </w:r>
          </w:p>
        </w:tc>
        <w:tc>
          <w:tcPr>
            <w:tcW w:w="2268" w:type="dxa"/>
            <w:shd w:val="pct12" w:color="auto" w:fill="auto"/>
            <w:vAlign w:val="center"/>
          </w:tcPr>
          <w:p w14:paraId="04A251D3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75CFF">
              <w:rPr>
                <w:rFonts w:ascii="HG丸ｺﾞｼｯｸM-PRO" w:eastAsia="HG丸ｺﾞｼｯｸM-PRO" w:hAnsi="HG丸ｺﾞｼｯｸM-PRO" w:hint="eastAsia"/>
              </w:rPr>
              <w:t>金　　額</w:t>
            </w:r>
          </w:p>
        </w:tc>
        <w:tc>
          <w:tcPr>
            <w:tcW w:w="4536" w:type="dxa"/>
            <w:shd w:val="pct12" w:color="auto" w:fill="auto"/>
            <w:vAlign w:val="center"/>
          </w:tcPr>
          <w:p w14:paraId="6229BCBB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75CFF">
              <w:rPr>
                <w:rFonts w:ascii="HG丸ｺﾞｼｯｸM-PRO" w:eastAsia="HG丸ｺﾞｼｯｸM-PRO" w:hAnsi="HG丸ｺﾞｼｯｸM-PRO" w:hint="eastAsia"/>
              </w:rPr>
              <w:t>摘　　要</w:t>
            </w:r>
          </w:p>
        </w:tc>
      </w:tr>
      <w:tr w:rsidR="0030225C" w:rsidRPr="00E75CFF" w14:paraId="114A2F71" w14:textId="77777777" w:rsidTr="0030225C">
        <w:tc>
          <w:tcPr>
            <w:tcW w:w="2835" w:type="dxa"/>
          </w:tcPr>
          <w:p w14:paraId="3088BE49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  <w:r w:rsidRPr="00E75CFF">
              <w:rPr>
                <w:rFonts w:ascii="HG丸ｺﾞｼｯｸM-PRO" w:eastAsia="HG丸ｺﾞｼｯｸM-PRO" w:hAnsi="HG丸ｺﾞｼｯｸM-PRO" w:hint="eastAsia"/>
              </w:rPr>
              <w:t>①夢・街・人づくり助成金</w:t>
            </w:r>
          </w:p>
        </w:tc>
        <w:tc>
          <w:tcPr>
            <w:tcW w:w="2268" w:type="dxa"/>
          </w:tcPr>
          <w:p w14:paraId="08F8B8D6" w14:textId="0E099E05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48D793B4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4DC270BB" w14:textId="77777777" w:rsidTr="0030225C">
        <w:tc>
          <w:tcPr>
            <w:tcW w:w="2835" w:type="dxa"/>
          </w:tcPr>
          <w:p w14:paraId="660ACDBA" w14:textId="77777777" w:rsidR="0030225C" w:rsidRPr="00E75CFF" w:rsidRDefault="0030225C" w:rsidP="00B5614F">
            <w:pPr>
              <w:rPr>
                <w:rFonts w:ascii="HG丸ｺﾞｼｯｸM-PRO" w:eastAsia="HG丸ｺﾞｼｯｸM-PRO" w:hAnsi="HG丸ｺﾞｼｯｸM-PRO"/>
              </w:rPr>
            </w:pPr>
            <w:r w:rsidRPr="00E75CFF"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B5614F" w:rsidRPr="00E75CFF">
              <w:rPr>
                <w:rFonts w:ascii="HG丸ｺﾞｼｯｸM-PRO" w:eastAsia="HG丸ｺﾞｼｯｸM-PRO" w:hAnsi="HG丸ｺﾞｼｯｸM-PRO" w:hint="eastAsia"/>
              </w:rPr>
              <w:t>その他助成金</w:t>
            </w:r>
          </w:p>
        </w:tc>
        <w:tc>
          <w:tcPr>
            <w:tcW w:w="2268" w:type="dxa"/>
          </w:tcPr>
          <w:p w14:paraId="478343F1" w14:textId="06ABE213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11D2598F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1E1CE8A5" w14:textId="77777777" w:rsidTr="0030225C">
        <w:tc>
          <w:tcPr>
            <w:tcW w:w="2835" w:type="dxa"/>
          </w:tcPr>
          <w:p w14:paraId="376B8F19" w14:textId="77777777" w:rsidR="0030225C" w:rsidRPr="00E75CFF" w:rsidRDefault="0030225C" w:rsidP="00B5614F">
            <w:pPr>
              <w:rPr>
                <w:rFonts w:ascii="HG丸ｺﾞｼｯｸM-PRO" w:eastAsia="HG丸ｺﾞｼｯｸM-PRO" w:hAnsi="HG丸ｺﾞｼｯｸM-PRO"/>
              </w:rPr>
            </w:pPr>
            <w:r w:rsidRPr="00E75CFF">
              <w:rPr>
                <w:rFonts w:ascii="HG丸ｺﾞｼｯｸM-PRO" w:eastAsia="HG丸ｺﾞｼｯｸM-PRO" w:hAnsi="HG丸ｺﾞｼｯｸM-PRO" w:hint="eastAsia"/>
              </w:rPr>
              <w:t>③</w:t>
            </w:r>
            <w:r w:rsidR="00B5614F" w:rsidRPr="00E75CFF">
              <w:rPr>
                <w:rFonts w:ascii="HG丸ｺﾞｼｯｸM-PRO" w:eastAsia="HG丸ｺﾞｼｯｸM-PRO" w:hAnsi="HG丸ｺﾞｼｯｸM-PRO" w:hint="eastAsia"/>
              </w:rPr>
              <w:t>自己資金</w:t>
            </w:r>
          </w:p>
        </w:tc>
        <w:tc>
          <w:tcPr>
            <w:tcW w:w="2268" w:type="dxa"/>
          </w:tcPr>
          <w:p w14:paraId="345D91C4" w14:textId="65934DF9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04ADE453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0C93FE58" w14:textId="77777777" w:rsidTr="0030225C">
        <w:tc>
          <w:tcPr>
            <w:tcW w:w="2835" w:type="dxa"/>
          </w:tcPr>
          <w:p w14:paraId="5615C706" w14:textId="77777777" w:rsidR="0030225C" w:rsidRPr="00E75CFF" w:rsidRDefault="00B5614F" w:rsidP="008B0084">
            <w:pPr>
              <w:rPr>
                <w:rFonts w:ascii="HG丸ｺﾞｼｯｸM-PRO" w:eastAsia="HG丸ｺﾞｼｯｸM-PRO" w:hAnsi="HG丸ｺﾞｼｯｸM-PRO"/>
              </w:rPr>
            </w:pPr>
            <w:r w:rsidRPr="00E75CFF">
              <w:rPr>
                <w:rFonts w:ascii="HG丸ｺﾞｼｯｸM-PRO" w:eastAsia="HG丸ｺﾞｼｯｸM-PRO" w:hAnsi="HG丸ｺﾞｼｯｸM-PRO" w:hint="eastAsia"/>
              </w:rPr>
              <w:t>④その他の資金</w:t>
            </w:r>
          </w:p>
        </w:tc>
        <w:tc>
          <w:tcPr>
            <w:tcW w:w="2268" w:type="dxa"/>
          </w:tcPr>
          <w:p w14:paraId="1C811D27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20483132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5C97D11C" w14:textId="77777777" w:rsidTr="0030225C">
        <w:tc>
          <w:tcPr>
            <w:tcW w:w="2835" w:type="dxa"/>
            <w:tcBorders>
              <w:bottom w:val="single" w:sz="12" w:space="0" w:color="auto"/>
            </w:tcBorders>
          </w:tcPr>
          <w:p w14:paraId="24912BC5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048E813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tcBorders>
              <w:bottom w:val="single" w:sz="2" w:space="0" w:color="auto"/>
            </w:tcBorders>
          </w:tcPr>
          <w:p w14:paraId="37FC13FE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122FD8EE" w14:textId="77777777" w:rsidTr="0030225C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3E1735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75CFF">
              <w:rPr>
                <w:rFonts w:ascii="HG丸ｺﾞｼｯｸM-PRO" w:eastAsia="HG丸ｺﾞｼｯｸM-PRO" w:hAnsi="HG丸ｺﾞｼｯｸM-PRO" w:hint="eastAsia"/>
                <w:b/>
              </w:rPr>
              <w:t>合　　計（A）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D25A5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7769F92A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14:paraId="3788B260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0A1E3F3" w14:textId="3C330175" w:rsidR="0030225C" w:rsidRPr="00E75CFF" w:rsidRDefault="0030225C" w:rsidP="0030225C">
      <w:pPr>
        <w:rPr>
          <w:rFonts w:ascii="HG丸ｺﾞｼｯｸM-PRO" w:eastAsia="HG丸ｺﾞｼｯｸM-PRO" w:hAnsi="HG丸ｺﾞｼｯｸM-PRO"/>
        </w:rPr>
      </w:pPr>
    </w:p>
    <w:p w14:paraId="6DB2B1AC" w14:textId="0BCBBE73" w:rsidR="0030225C" w:rsidRPr="00E75CFF" w:rsidRDefault="00AF424E" w:rsidP="0030225C">
      <w:pPr>
        <w:rPr>
          <w:rFonts w:ascii="HG丸ｺﾞｼｯｸM-PRO" w:eastAsia="HG丸ｺﾞｼｯｸM-PRO" w:hAnsi="HG丸ｺﾞｼｯｸM-PRO"/>
          <w:b/>
          <w:bCs/>
          <w:sz w:val="22"/>
          <w:szCs w:val="28"/>
        </w:rPr>
      </w:pPr>
      <w:r w:rsidRPr="00E75CFF">
        <w:rPr>
          <w:rFonts w:ascii="HG丸ｺﾞｼｯｸM-PRO" w:eastAsia="HG丸ｺﾞｼｯｸM-PRO" w:hAnsi="HG丸ｺﾞｼｯｸM-PRO" w:hint="eastAsia"/>
          <w:b/>
          <w:bCs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1F421" wp14:editId="546CCA47">
                <wp:simplePos x="0" y="0"/>
                <wp:positionH relativeFrom="column">
                  <wp:posOffset>5195570</wp:posOffset>
                </wp:positionH>
                <wp:positionV relativeFrom="paragraph">
                  <wp:posOffset>10795</wp:posOffset>
                </wp:positionV>
                <wp:extent cx="891540" cy="342900"/>
                <wp:effectExtent l="0" t="3175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F8998" w14:textId="77777777" w:rsidR="0030225C" w:rsidRPr="00E75CFF" w:rsidRDefault="0030225C" w:rsidP="003022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75C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（単価：円）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1F421" id="Text Box 25" o:spid="_x0000_s1029" type="#_x0000_t202" style="position:absolute;left:0;text-align:left;margin-left:409.1pt;margin-top:.85pt;width:70.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" filled="f" stroked="f">
                <v:textbox inset="5.85pt,.7pt,5.85pt,.7pt">
                  <w:txbxContent>
                    <w:p w14:paraId="5EAF8998" w14:textId="77777777" w:rsidR="0030225C" w:rsidRPr="00E75CFF" w:rsidRDefault="0030225C" w:rsidP="003022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75CFF">
                        <w:rPr>
                          <w:rFonts w:ascii="HG丸ｺﾞｼｯｸM-PRO" w:eastAsia="HG丸ｺﾞｼｯｸM-PRO" w:hAnsi="HG丸ｺﾞｼｯｸM-PRO" w:hint="eastAsia"/>
                        </w:rPr>
                        <w:t>（単価：円）</w:t>
                      </w:r>
                    </w:p>
                  </w:txbxContent>
                </v:textbox>
              </v:shape>
            </w:pict>
          </mc:Fallback>
        </mc:AlternateContent>
      </w:r>
      <w:r w:rsidR="0030225C" w:rsidRPr="00E75CFF">
        <w:rPr>
          <w:rFonts w:ascii="HG丸ｺﾞｼｯｸM-PRO" w:eastAsia="HG丸ｺﾞｼｯｸM-PRO" w:hAnsi="HG丸ｺﾞｼｯｸM-PRO" w:hint="eastAsia"/>
          <w:b/>
          <w:bCs/>
          <w:sz w:val="22"/>
          <w:szCs w:val="28"/>
        </w:rPr>
        <w:t>支出の部</w:t>
      </w:r>
    </w:p>
    <w:tbl>
      <w:tblPr>
        <w:tblpPr w:leftFromText="142" w:rightFromText="142" w:vertAnchor="text" w:horzAnchor="margin" w:tblpXSpec="center" w:tblpY="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256"/>
        <w:gridCol w:w="2257"/>
        <w:gridCol w:w="4511"/>
      </w:tblGrid>
      <w:tr w:rsidR="0030225C" w:rsidRPr="00E75CFF" w14:paraId="18210392" w14:textId="77777777" w:rsidTr="008B0084">
        <w:tc>
          <w:tcPr>
            <w:tcW w:w="2838" w:type="dxa"/>
            <w:gridSpan w:val="2"/>
            <w:shd w:val="pct12" w:color="auto" w:fill="auto"/>
          </w:tcPr>
          <w:p w14:paraId="7B570FDD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75CFF">
              <w:rPr>
                <w:rFonts w:ascii="HG丸ｺﾞｼｯｸM-PRO" w:eastAsia="HG丸ｺﾞｼｯｸM-PRO" w:hAnsi="HG丸ｺﾞｼｯｸM-PRO" w:hint="eastAsia"/>
              </w:rPr>
              <w:t>項　　目</w:t>
            </w:r>
          </w:p>
        </w:tc>
        <w:tc>
          <w:tcPr>
            <w:tcW w:w="2257" w:type="dxa"/>
            <w:shd w:val="pct12" w:color="auto" w:fill="auto"/>
            <w:vAlign w:val="center"/>
          </w:tcPr>
          <w:p w14:paraId="56087F34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75CFF">
              <w:rPr>
                <w:rFonts w:ascii="HG丸ｺﾞｼｯｸM-PRO" w:eastAsia="HG丸ｺﾞｼｯｸM-PRO" w:hAnsi="HG丸ｺﾞｼｯｸM-PRO" w:hint="eastAsia"/>
              </w:rPr>
              <w:t>金　　額</w:t>
            </w:r>
          </w:p>
        </w:tc>
        <w:tc>
          <w:tcPr>
            <w:tcW w:w="4511" w:type="dxa"/>
            <w:shd w:val="pct12" w:color="auto" w:fill="auto"/>
            <w:vAlign w:val="center"/>
          </w:tcPr>
          <w:p w14:paraId="1F04D9B7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75CFF">
              <w:rPr>
                <w:rFonts w:ascii="HG丸ｺﾞｼｯｸM-PRO" w:eastAsia="HG丸ｺﾞｼｯｸM-PRO" w:hAnsi="HG丸ｺﾞｼｯｸM-PRO" w:hint="eastAsia"/>
              </w:rPr>
              <w:t>摘　　要</w:t>
            </w:r>
          </w:p>
        </w:tc>
      </w:tr>
      <w:tr w:rsidR="0030225C" w:rsidRPr="00E75CFF" w14:paraId="412D9EBA" w14:textId="77777777" w:rsidTr="008B0084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4592B375" w14:textId="77777777" w:rsidR="0030225C" w:rsidRPr="00E75CFF" w:rsidRDefault="0030225C" w:rsidP="008B008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E75CFF">
              <w:rPr>
                <w:rFonts w:ascii="HG丸ｺﾞｼｯｸM-PRO" w:eastAsia="HG丸ｺﾞｼｯｸM-PRO" w:hAnsi="HG丸ｺﾞｼｯｸM-PRO" w:hint="eastAsia"/>
              </w:rPr>
              <w:t>助成対象経費</w:t>
            </w: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27FB6AEB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734183EC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336EEAAC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0C0DA457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E2F2209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41396C4A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52FC357D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309CD7C0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49896FE2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2664AF1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2955AEE8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5723CC54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13629F64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305D3450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3895FF8D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6D79A4E1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6EB731B7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04FB1B91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3867D773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2ACA21B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33D38C66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55BDED70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724ABDFF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76601D30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2C11B57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454293CC" w14:textId="77777777" w:rsidR="0030225C" w:rsidRPr="00E75CFF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262CE5FC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237FBC1B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4BF2CA81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04CC248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7BC62A21" w14:textId="77777777" w:rsidR="0030225C" w:rsidRPr="00E75CFF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7C4B3C5B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6D575F60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776A4F51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3C4F8E9B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531E9EAF" w14:textId="77777777" w:rsidR="0030225C" w:rsidRPr="00E75CFF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58BA7943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04CAE971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4C2D1FA9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471CA44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C6965A6" w14:textId="77777777" w:rsidR="0030225C" w:rsidRPr="00E75CFF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  <w:tcBorders>
              <w:bottom w:val="single" w:sz="12" w:space="0" w:color="auto"/>
            </w:tcBorders>
          </w:tcPr>
          <w:p w14:paraId="526D6E11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  <w:tcBorders>
              <w:bottom w:val="single" w:sz="8" w:space="0" w:color="auto"/>
            </w:tcBorders>
          </w:tcPr>
          <w:p w14:paraId="4B245712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2C6A8E3A" w14:textId="77777777" w:rsidTr="008B0084">
        <w:tc>
          <w:tcPr>
            <w:tcW w:w="582" w:type="dxa"/>
            <w:vMerge/>
            <w:tcBorders>
              <w:right w:val="single" w:sz="12" w:space="0" w:color="auto"/>
            </w:tcBorders>
          </w:tcPr>
          <w:p w14:paraId="7A24733A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657A4B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75CFF">
              <w:rPr>
                <w:rFonts w:ascii="HG丸ｺﾞｼｯｸM-PRO" w:eastAsia="HG丸ｺﾞｼｯｸM-PRO" w:hAnsi="HG丸ｺﾞｼｯｸM-PRO" w:hint="eastAsia"/>
              </w:rPr>
              <w:t>計（B）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71183C2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</w:tcPr>
          <w:p w14:paraId="05F894A1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00980ED7" w14:textId="77777777" w:rsidTr="008B0084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0EDF0138" w14:textId="77777777" w:rsidR="0030225C" w:rsidRPr="00E75CFF" w:rsidRDefault="0030225C" w:rsidP="008B008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E75CFF">
              <w:rPr>
                <w:rFonts w:ascii="HG丸ｺﾞｼｯｸM-PRO" w:eastAsia="HG丸ｺﾞｼｯｸM-PRO" w:hAnsi="HG丸ｺﾞｼｯｸM-PRO" w:hint="eastAsia"/>
              </w:rPr>
              <w:t>助成対象外経費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C3E7306" w14:textId="77777777" w:rsidR="0030225C" w:rsidRPr="00E75CFF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  <w:tcBorders>
              <w:top w:val="single" w:sz="12" w:space="0" w:color="auto"/>
            </w:tcBorders>
          </w:tcPr>
          <w:p w14:paraId="22CF7111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  <w:tcBorders>
              <w:top w:val="single" w:sz="8" w:space="0" w:color="auto"/>
            </w:tcBorders>
          </w:tcPr>
          <w:p w14:paraId="0B316262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0E452A9F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47DFB49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501E0DAA" w14:textId="77777777" w:rsidR="0030225C" w:rsidRPr="00E75CFF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2BFF1883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745C26B0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16FEB39B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E80D2D5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7F24EA46" w14:textId="77777777" w:rsidR="0030225C" w:rsidRPr="00E75CFF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463C88C6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1B57EBD3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4BD9AC57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43CEC64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7045A32C" w14:textId="77777777" w:rsidR="0030225C" w:rsidRPr="00E75CFF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3A91CFF0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06E2F4E5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35145183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78B55374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5F4F7EC7" w14:textId="77777777" w:rsidR="0030225C" w:rsidRPr="00E75CFF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07BF7907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5792C820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0D7F2D20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787D8EB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61999067" w14:textId="77777777" w:rsidR="0030225C" w:rsidRPr="00E75CFF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5B45A1DF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195FDBC7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3BFBCBFA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2F2D135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1850BB05" w14:textId="77777777" w:rsidR="0030225C" w:rsidRPr="00E75CFF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6C235D58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23C0F175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72A1CDA1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5CD11AF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672C3493" w14:textId="77777777" w:rsidR="0030225C" w:rsidRPr="00E75CFF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25E9C89D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14C20761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5C09333C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45A9EF0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39023FE" w14:textId="77777777" w:rsidR="0030225C" w:rsidRPr="00E75CFF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  <w:tcBorders>
              <w:bottom w:val="single" w:sz="12" w:space="0" w:color="auto"/>
            </w:tcBorders>
          </w:tcPr>
          <w:p w14:paraId="2BC1BA11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14:paraId="420BDC24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086E472F" w14:textId="77777777" w:rsidTr="008B0084">
        <w:tc>
          <w:tcPr>
            <w:tcW w:w="58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7FF5CB0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93A840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75CFF">
              <w:rPr>
                <w:rFonts w:ascii="HG丸ｺﾞｼｯｸM-PRO" w:eastAsia="HG丸ｺﾞｼｯｸM-PRO" w:hAnsi="HG丸ｺﾞｼｯｸM-PRO" w:hint="eastAsia"/>
              </w:rPr>
              <w:t>計（C）</w:t>
            </w:r>
          </w:p>
        </w:tc>
        <w:tc>
          <w:tcPr>
            <w:tcW w:w="22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A70B3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  <w:tcBorders>
              <w:left w:val="single" w:sz="12" w:space="0" w:color="auto"/>
              <w:tr2bl w:val="single" w:sz="4" w:space="0" w:color="auto"/>
            </w:tcBorders>
          </w:tcPr>
          <w:p w14:paraId="2EB24783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E75CFF" w14:paraId="47EE8DFB" w14:textId="77777777" w:rsidTr="008B0084"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AD7A58" w14:textId="77777777" w:rsidR="0030225C" w:rsidRPr="00E75CFF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75CFF">
              <w:rPr>
                <w:rFonts w:ascii="HG丸ｺﾞｼｯｸM-PRO" w:eastAsia="HG丸ｺﾞｼｯｸM-PRO" w:hAnsi="HG丸ｺﾞｼｯｸM-PRO" w:hint="eastAsia"/>
                <w:b/>
              </w:rPr>
              <w:t>合　　　計（B+C＝A）</w:t>
            </w:r>
          </w:p>
        </w:tc>
        <w:tc>
          <w:tcPr>
            <w:tcW w:w="22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B3225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7CFFADC6" w14:textId="77777777" w:rsidR="0030225C" w:rsidRPr="00E75CFF" w:rsidRDefault="0030225C" w:rsidP="008C4C5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  <w:tcBorders>
              <w:left w:val="single" w:sz="12" w:space="0" w:color="auto"/>
            </w:tcBorders>
          </w:tcPr>
          <w:p w14:paraId="77BA7A30" w14:textId="77777777" w:rsidR="0030225C" w:rsidRPr="00E75CFF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5C9AA7B" w14:textId="77777777" w:rsidR="0030225C" w:rsidRDefault="0030225C">
      <w:pPr>
        <w:rPr>
          <w:rFonts w:ascii="HG丸ｺﾞｼｯｸM-PRO" w:eastAsia="HG丸ｺﾞｼｯｸM-PRO"/>
          <w:sz w:val="24"/>
        </w:rPr>
      </w:pPr>
    </w:p>
    <w:p w14:paraId="7DDE1BFE" w14:textId="03F53320" w:rsidR="00532C15" w:rsidRPr="0030225C" w:rsidRDefault="00532C15">
      <w:pPr>
        <w:rPr>
          <w:rFonts w:ascii="HG丸ｺﾞｼｯｸM-PRO" w:eastAsia="HG丸ｺﾞｼｯｸM-PRO"/>
          <w:sz w:val="24"/>
        </w:rPr>
      </w:pPr>
    </w:p>
    <w:sectPr w:rsidR="00532C15" w:rsidRPr="0030225C" w:rsidSect="004B3466">
      <w:footerReference w:type="default" r:id="rId7"/>
      <w:pgSz w:w="11906" w:h="16838"/>
      <w:pgMar w:top="1247" w:right="1134" w:bottom="567" w:left="1134" w:header="851" w:footer="5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84EBD" w14:textId="77777777" w:rsidR="00FA5428" w:rsidRDefault="00FA5428" w:rsidP="0010027E">
      <w:r>
        <w:separator/>
      </w:r>
    </w:p>
  </w:endnote>
  <w:endnote w:type="continuationSeparator" w:id="0">
    <w:p w14:paraId="33DBE75E" w14:textId="77777777" w:rsidR="00FA5428" w:rsidRDefault="00FA5428" w:rsidP="0010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2924108"/>
      <w:docPartObj>
        <w:docPartGallery w:val="Page Numbers (Bottom of Page)"/>
        <w:docPartUnique/>
      </w:docPartObj>
    </w:sdtPr>
    <w:sdtContent>
      <w:p w14:paraId="3595419A" w14:textId="77777777" w:rsidR="00792976" w:rsidRDefault="0079297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F0B" w:rsidRPr="000B1F0B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3A028790" w14:textId="77777777" w:rsidR="00792976" w:rsidRDefault="007929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CD0E7" w14:textId="77777777" w:rsidR="00FA5428" w:rsidRDefault="00FA5428" w:rsidP="0010027E">
      <w:r>
        <w:separator/>
      </w:r>
    </w:p>
  </w:footnote>
  <w:footnote w:type="continuationSeparator" w:id="0">
    <w:p w14:paraId="0C2DB17B" w14:textId="77777777" w:rsidR="00FA5428" w:rsidRDefault="00FA5428" w:rsidP="0010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21856"/>
    <w:multiLevelType w:val="hybridMultilevel"/>
    <w:tmpl w:val="4AFC2150"/>
    <w:lvl w:ilvl="0" w:tplc="A7F299F8">
      <w:start w:val="1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Century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07076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AD"/>
    <w:rsid w:val="000316EA"/>
    <w:rsid w:val="00032E74"/>
    <w:rsid w:val="000441C5"/>
    <w:rsid w:val="00047E5E"/>
    <w:rsid w:val="00051D36"/>
    <w:rsid w:val="00090FE3"/>
    <w:rsid w:val="000A0770"/>
    <w:rsid w:val="000A7F3E"/>
    <w:rsid w:val="000B0CD9"/>
    <w:rsid w:val="000B1F0B"/>
    <w:rsid w:val="000D1638"/>
    <w:rsid w:val="000D43CC"/>
    <w:rsid w:val="000E35DE"/>
    <w:rsid w:val="0010027E"/>
    <w:rsid w:val="00104470"/>
    <w:rsid w:val="001152B7"/>
    <w:rsid w:val="00116BDD"/>
    <w:rsid w:val="00123A47"/>
    <w:rsid w:val="00137AE1"/>
    <w:rsid w:val="00152254"/>
    <w:rsid w:val="00167DB2"/>
    <w:rsid w:val="0017544F"/>
    <w:rsid w:val="00187997"/>
    <w:rsid w:val="001D474C"/>
    <w:rsid w:val="002018EC"/>
    <w:rsid w:val="002466B1"/>
    <w:rsid w:val="00276338"/>
    <w:rsid w:val="00286662"/>
    <w:rsid w:val="002902E4"/>
    <w:rsid w:val="00291EA2"/>
    <w:rsid w:val="002A3B40"/>
    <w:rsid w:val="002B1121"/>
    <w:rsid w:val="002B1BB1"/>
    <w:rsid w:val="002C3AE5"/>
    <w:rsid w:val="002C693E"/>
    <w:rsid w:val="002E4AC7"/>
    <w:rsid w:val="0030082B"/>
    <w:rsid w:val="00301AE2"/>
    <w:rsid w:val="0030225C"/>
    <w:rsid w:val="003235FF"/>
    <w:rsid w:val="00326ABB"/>
    <w:rsid w:val="00355359"/>
    <w:rsid w:val="00357797"/>
    <w:rsid w:val="00370613"/>
    <w:rsid w:val="00374819"/>
    <w:rsid w:val="00377390"/>
    <w:rsid w:val="00393EBF"/>
    <w:rsid w:val="003979C9"/>
    <w:rsid w:val="003A285B"/>
    <w:rsid w:val="003A3C22"/>
    <w:rsid w:val="003C4F1A"/>
    <w:rsid w:val="003D584F"/>
    <w:rsid w:val="003E0137"/>
    <w:rsid w:val="00404E28"/>
    <w:rsid w:val="004501C9"/>
    <w:rsid w:val="004537CB"/>
    <w:rsid w:val="00456A0E"/>
    <w:rsid w:val="004703D7"/>
    <w:rsid w:val="004745C7"/>
    <w:rsid w:val="00497C36"/>
    <w:rsid w:val="004A0523"/>
    <w:rsid w:val="004B2E1A"/>
    <w:rsid w:val="004B3466"/>
    <w:rsid w:val="004D0264"/>
    <w:rsid w:val="00500462"/>
    <w:rsid w:val="00502D5A"/>
    <w:rsid w:val="00532C15"/>
    <w:rsid w:val="00544FFB"/>
    <w:rsid w:val="00552899"/>
    <w:rsid w:val="00554FAB"/>
    <w:rsid w:val="00560119"/>
    <w:rsid w:val="00574CAD"/>
    <w:rsid w:val="0059172D"/>
    <w:rsid w:val="005B1BDE"/>
    <w:rsid w:val="005B7BFF"/>
    <w:rsid w:val="005D19F1"/>
    <w:rsid w:val="005E007C"/>
    <w:rsid w:val="005E11BB"/>
    <w:rsid w:val="005E6DA6"/>
    <w:rsid w:val="005E7F52"/>
    <w:rsid w:val="006020DC"/>
    <w:rsid w:val="006316A2"/>
    <w:rsid w:val="00636701"/>
    <w:rsid w:val="006462B5"/>
    <w:rsid w:val="0065420B"/>
    <w:rsid w:val="006D1CC3"/>
    <w:rsid w:val="006D54F3"/>
    <w:rsid w:val="006E2A24"/>
    <w:rsid w:val="006E60B8"/>
    <w:rsid w:val="006F3E43"/>
    <w:rsid w:val="006F4C0F"/>
    <w:rsid w:val="007076B9"/>
    <w:rsid w:val="00724734"/>
    <w:rsid w:val="00737A62"/>
    <w:rsid w:val="00767AD7"/>
    <w:rsid w:val="0079254E"/>
    <w:rsid w:val="00792976"/>
    <w:rsid w:val="007B46A8"/>
    <w:rsid w:val="007C3E75"/>
    <w:rsid w:val="007F0D19"/>
    <w:rsid w:val="00802404"/>
    <w:rsid w:val="00821F63"/>
    <w:rsid w:val="008948E2"/>
    <w:rsid w:val="00896E4F"/>
    <w:rsid w:val="008A4BFE"/>
    <w:rsid w:val="008B0084"/>
    <w:rsid w:val="008C4C5C"/>
    <w:rsid w:val="008D702B"/>
    <w:rsid w:val="008F0E30"/>
    <w:rsid w:val="00903D2C"/>
    <w:rsid w:val="00915CF6"/>
    <w:rsid w:val="009234ED"/>
    <w:rsid w:val="009254CD"/>
    <w:rsid w:val="00931050"/>
    <w:rsid w:val="0093530B"/>
    <w:rsid w:val="00955674"/>
    <w:rsid w:val="009568A8"/>
    <w:rsid w:val="009C1C95"/>
    <w:rsid w:val="009C49A8"/>
    <w:rsid w:val="009E54F8"/>
    <w:rsid w:val="009F158B"/>
    <w:rsid w:val="009F4E55"/>
    <w:rsid w:val="00A21F4C"/>
    <w:rsid w:val="00A25673"/>
    <w:rsid w:val="00A40377"/>
    <w:rsid w:val="00A56B2A"/>
    <w:rsid w:val="00A61877"/>
    <w:rsid w:val="00A65D75"/>
    <w:rsid w:val="00A70C26"/>
    <w:rsid w:val="00A935C1"/>
    <w:rsid w:val="00AA0F1B"/>
    <w:rsid w:val="00AB72DD"/>
    <w:rsid w:val="00AD5A4F"/>
    <w:rsid w:val="00AE45F7"/>
    <w:rsid w:val="00AF424E"/>
    <w:rsid w:val="00B05BF5"/>
    <w:rsid w:val="00B27E0A"/>
    <w:rsid w:val="00B37B81"/>
    <w:rsid w:val="00B5614F"/>
    <w:rsid w:val="00B56BD5"/>
    <w:rsid w:val="00B66C24"/>
    <w:rsid w:val="00B757BA"/>
    <w:rsid w:val="00B77DFB"/>
    <w:rsid w:val="00B82531"/>
    <w:rsid w:val="00B86F1A"/>
    <w:rsid w:val="00B90754"/>
    <w:rsid w:val="00B90E5A"/>
    <w:rsid w:val="00BB1E51"/>
    <w:rsid w:val="00BD03B2"/>
    <w:rsid w:val="00BE4B67"/>
    <w:rsid w:val="00C10E24"/>
    <w:rsid w:val="00C2058A"/>
    <w:rsid w:val="00C206A5"/>
    <w:rsid w:val="00C241E1"/>
    <w:rsid w:val="00C2441F"/>
    <w:rsid w:val="00C26CC7"/>
    <w:rsid w:val="00C30A5A"/>
    <w:rsid w:val="00C90B4F"/>
    <w:rsid w:val="00C93452"/>
    <w:rsid w:val="00C94558"/>
    <w:rsid w:val="00C96384"/>
    <w:rsid w:val="00C97764"/>
    <w:rsid w:val="00CA08BB"/>
    <w:rsid w:val="00CA7E6C"/>
    <w:rsid w:val="00CA7FD4"/>
    <w:rsid w:val="00D20311"/>
    <w:rsid w:val="00D54C49"/>
    <w:rsid w:val="00D943A1"/>
    <w:rsid w:val="00DB5332"/>
    <w:rsid w:val="00DC5CF4"/>
    <w:rsid w:val="00DF4D32"/>
    <w:rsid w:val="00E5785E"/>
    <w:rsid w:val="00E63031"/>
    <w:rsid w:val="00E73244"/>
    <w:rsid w:val="00E75CFF"/>
    <w:rsid w:val="00EA08EF"/>
    <w:rsid w:val="00EE4A9E"/>
    <w:rsid w:val="00EE7F07"/>
    <w:rsid w:val="00EF4DE0"/>
    <w:rsid w:val="00F1496E"/>
    <w:rsid w:val="00F21A28"/>
    <w:rsid w:val="00F32B8A"/>
    <w:rsid w:val="00F34D2C"/>
    <w:rsid w:val="00F61E28"/>
    <w:rsid w:val="00F6415D"/>
    <w:rsid w:val="00F945B2"/>
    <w:rsid w:val="00F960E9"/>
    <w:rsid w:val="00F96C51"/>
    <w:rsid w:val="00FA1184"/>
    <w:rsid w:val="00FA44C9"/>
    <w:rsid w:val="00FA4B39"/>
    <w:rsid w:val="00FA5428"/>
    <w:rsid w:val="00FC5EA8"/>
    <w:rsid w:val="00FE6988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68A60"/>
  <w15:docId w15:val="{C8506B61-E452-487F-864F-123E4B7D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4A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02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002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002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0027E"/>
    <w:rPr>
      <w:kern w:val="2"/>
      <w:sz w:val="21"/>
      <w:szCs w:val="24"/>
    </w:rPr>
  </w:style>
  <w:style w:type="paragraph" w:styleId="a8">
    <w:name w:val="Balloon Text"/>
    <w:basedOn w:val="a"/>
    <w:link w:val="a9"/>
    <w:rsid w:val="000E35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E35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4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かおり</dc:creator>
  <cp:lastModifiedBy>深野 裕士</cp:lastModifiedBy>
  <cp:revision>2</cp:revision>
  <cp:lastPrinted>2022-02-24T06:29:00Z</cp:lastPrinted>
  <dcterms:created xsi:type="dcterms:W3CDTF">2025-06-26T05:14:00Z</dcterms:created>
  <dcterms:modified xsi:type="dcterms:W3CDTF">2025-06-26T05:14:00Z</dcterms:modified>
</cp:coreProperties>
</file>